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94" w:rsidRPr="0069590F" w:rsidRDefault="00A30694" w:rsidP="00A306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</w:pPr>
      <w:r w:rsidRPr="0069590F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Вниманию граждан! ООО СПБ «</w:t>
      </w:r>
      <w:proofErr w:type="spellStart"/>
      <w:r w:rsidRPr="0069590F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СоюзСтрой</w:t>
      </w:r>
      <w:proofErr w:type="spellEnd"/>
      <w:r w:rsidRPr="0069590F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 xml:space="preserve">» для временной работы (до 2022г.) в районе Аэропорта </w:t>
      </w:r>
      <w:proofErr w:type="gramStart"/>
      <w:r w:rsidRPr="0069590F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г</w:t>
      </w:r>
      <w:proofErr w:type="gramEnd"/>
      <w:r w:rsidRPr="0069590F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ru-RU"/>
        </w:rPr>
        <w:t>. Братска требуются:</w:t>
      </w:r>
    </w:p>
    <w:p w:rsidR="00A30694" w:rsidRPr="0069590F" w:rsidRDefault="00C957D1" w:rsidP="00A306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30694" w:rsidRPr="0069590F" w:rsidRDefault="00A30694" w:rsidP="00A3069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69590F">
        <w:rPr>
          <w:rFonts w:ascii="Times New Roman" w:eastAsia="Times New Roman" w:hAnsi="Times New Roman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1333500" cy="1333500"/>
            <wp:effectExtent l="19050" t="0" r="0" b="0"/>
            <wp:docPr id="2" name="img_9d0d0562e2084703b1b11f67bba7c91c" descr="https://irkzan.ru/image?file=%2fcms_data%2fdistribcontent%2fpublic%2f%d0%b8%d0%b7%d0%be%d0%b1%d1%80%d0%b0%d0%b6%d0%b5%d0%bd%d0%b8%d1%8f%2f13346986_xs.jpg&amp;width=140&amp;height=140&amp;crop=True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d0d0562e2084703b1b11f67bba7c91c" descr="https://irkzan.ru/image?file=%2fcms_data%2fdistribcontent%2fpublic%2f%d0%b8%d0%b7%d0%be%d0%b1%d1%80%d0%b0%d0%b6%d0%b5%d0%bd%d0%b8%d1%8f%2f13346986_xs.jpg&amp;width=140&amp;height=140&amp;crop=True&amp;theme=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C6" w:rsidRPr="0069590F" w:rsidRDefault="00A30694" w:rsidP="004014C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="004014C6"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ВОДИТЕЛЬ ПОГРУЗЧИКА - </w:t>
      </w:r>
      <w:proofErr w:type="gramStart"/>
      <w:r w:rsidR="004014C6"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</w:t>
      </w:r>
      <w:proofErr w:type="gramEnd"/>
      <w:r w:rsidR="004014C6"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/П ОТ 50000 РУБЛЕЙ</w:t>
      </w:r>
    </w:p>
    <w:p w:rsidR="004014C6" w:rsidRPr="0069590F" w:rsidRDefault="004014C6" w:rsidP="004014C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ДОРОЖНЫЙ РАБОЧИЙ (МАШИНИСТ АСФАЛЬТОУКЛАДЧИКА) – 55000-70000 РУБЛЕЙ</w:t>
      </w:r>
    </w:p>
    <w:p w:rsidR="004014C6" w:rsidRPr="0069590F" w:rsidRDefault="004014C6" w:rsidP="004014C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ДОРОЖНЫЙ РАБОЧИЙ (ОПЕРАТОР  АСФАЛЬТОУКЛАДЧИКА) – 55000-70000 РУБЛЕЙ</w:t>
      </w:r>
    </w:p>
    <w:p w:rsidR="00A30694" w:rsidRPr="0069590F" w:rsidRDefault="00A30694" w:rsidP="00A3069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ИНЖЕНЕР ПРОИЗВОДСТВЕННО-ТЕХНИЧЕСКОГО ОТДЕЛА – 30000 РУБЛЕЙ</w:t>
      </w:r>
    </w:p>
    <w:p w:rsidR="00A30694" w:rsidRPr="0069590F" w:rsidRDefault="00A30694" w:rsidP="00A3069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ИНЖЕНЕР-ЛАБОРАНТ - </w:t>
      </w:r>
      <w:proofErr w:type="gramStart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</w:t>
      </w:r>
      <w:proofErr w:type="gramEnd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/П ОТ 50000 РУБЛЕЙ</w:t>
      </w:r>
    </w:p>
    <w:p w:rsidR="004014C6" w:rsidRPr="0069590F" w:rsidRDefault="00A30694" w:rsidP="00A3069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МАШИНИСТ АВТОГРЕЙДЕРА - </w:t>
      </w:r>
      <w:proofErr w:type="gramStart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</w:t>
      </w:r>
      <w:proofErr w:type="gramEnd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/П ОТ 55000</w:t>
      </w:r>
      <w:r w:rsidR="004014C6"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-70000</w:t>
      </w: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РУБЛЕЙ</w:t>
      </w: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МАШИНИСТ БУЛЬДОЗЕРА - З/П ОТ 55000-70000 РУБЛЕЙ</w:t>
      </w:r>
    </w:p>
    <w:p w:rsidR="004014C6" w:rsidRPr="0069590F" w:rsidRDefault="004014C6" w:rsidP="00A3069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МЕХАНИК - </w:t>
      </w:r>
      <w:proofErr w:type="gramStart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</w:t>
      </w:r>
      <w:proofErr w:type="gramEnd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/П ОТ 55000-70000 РУБЛЕЙ</w:t>
      </w:r>
    </w:p>
    <w:p w:rsidR="004014C6" w:rsidRPr="0069590F" w:rsidRDefault="004014C6" w:rsidP="00A3069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ПЛОТНИК-БЕТОНЩИК - </w:t>
      </w:r>
      <w:proofErr w:type="gramStart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</w:t>
      </w:r>
      <w:proofErr w:type="gramEnd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/П ОТ 50000-80000 РУБЛЕЙ</w:t>
      </w:r>
    </w:p>
    <w:p w:rsidR="004014C6" w:rsidRPr="0069590F" w:rsidRDefault="004014C6" w:rsidP="004014C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РАБОЧИЙ СТРОИТЕЛЬНЫЙ - </w:t>
      </w:r>
      <w:proofErr w:type="gramStart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</w:t>
      </w:r>
      <w:proofErr w:type="gramEnd"/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/П ОТ 25000-55000 РУБЛЕЙ</w:t>
      </w:r>
    </w:p>
    <w:p w:rsidR="00A30694" w:rsidRPr="0069590F" w:rsidRDefault="004014C6" w:rsidP="00A3069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proofErr w:type="gramStart"/>
      <w:r w:rsidR="00A30694" w:rsidRPr="0069590F">
        <w:rPr>
          <w:rFonts w:ascii="Times New Roman" w:eastAsia="Times New Roman" w:hAnsi="Times New Roman" w:cs="Times New Roman"/>
          <w:b/>
          <w:bCs/>
          <w:color w:val="333333"/>
          <w:sz w:val="19"/>
          <w:lang w:eastAsia="ru-RU"/>
        </w:rPr>
        <w:t>Доставка служебным транспортом по всему городу:</w:t>
      </w:r>
      <w:r w:rsidR="00A30694"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п. Гидростроитель, п. Осиновка, п. Энергетик, п. Падун, Центральный район.</w:t>
      </w:r>
      <w:proofErr w:type="gramEnd"/>
      <w:r w:rsidR="00A30694"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="00A30694" w:rsidRPr="0069590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="00A30694" w:rsidRPr="0069590F">
        <w:rPr>
          <w:rFonts w:ascii="Times New Roman" w:eastAsia="Times New Roman" w:hAnsi="Times New Roman" w:cs="Times New Roman"/>
          <w:b/>
          <w:bCs/>
          <w:color w:val="333333"/>
          <w:sz w:val="19"/>
          <w:lang w:eastAsia="ru-RU"/>
        </w:rPr>
        <w:t>Обращаться по телефонам: 8(924)639-79-45, 8(916)215-88-39.</w:t>
      </w:r>
    </w:p>
    <w:p w:rsidR="00A33920" w:rsidRDefault="00A33920"/>
    <w:sectPr w:rsidR="00A33920" w:rsidSect="00A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94"/>
    <w:rsid w:val="00175E55"/>
    <w:rsid w:val="00180884"/>
    <w:rsid w:val="002210DC"/>
    <w:rsid w:val="00226A70"/>
    <w:rsid w:val="00313C7E"/>
    <w:rsid w:val="004014C6"/>
    <w:rsid w:val="005A2DA5"/>
    <w:rsid w:val="0069590F"/>
    <w:rsid w:val="00764C3F"/>
    <w:rsid w:val="0081407D"/>
    <w:rsid w:val="00A30694"/>
    <w:rsid w:val="00A33920"/>
    <w:rsid w:val="00AB114C"/>
    <w:rsid w:val="00C364BE"/>
    <w:rsid w:val="00C957D1"/>
    <w:rsid w:val="00DF5460"/>
    <w:rsid w:val="00E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3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06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080">
          <w:marLeft w:val="0"/>
          <w:marRight w:val="192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2020-10-28T03:16:00Z</cp:lastPrinted>
  <dcterms:created xsi:type="dcterms:W3CDTF">2020-10-28T03:03:00Z</dcterms:created>
  <dcterms:modified xsi:type="dcterms:W3CDTF">2020-10-28T03:19:00Z</dcterms:modified>
</cp:coreProperties>
</file>