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76" w:rsidRPr="00DB2F5F" w:rsidRDefault="00FE5E53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17.04</w:t>
      </w:r>
      <w:r w:rsidR="00EC2976" w:rsidRPr="00DB2F5F">
        <w:rPr>
          <w:rFonts w:ascii="Arial" w:eastAsia="Calibri" w:hAnsi="Arial" w:cs="Arial"/>
          <w:b/>
          <w:sz w:val="32"/>
          <w:szCs w:val="32"/>
          <w:lang w:eastAsia="ru-RU"/>
        </w:rPr>
        <w:t xml:space="preserve">.2020 г.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="0082558F">
        <w:rPr>
          <w:rFonts w:ascii="Arial" w:eastAsia="Calibri" w:hAnsi="Arial" w:cs="Arial"/>
          <w:b/>
          <w:sz w:val="32"/>
          <w:szCs w:val="32"/>
          <w:lang w:eastAsia="ru-RU"/>
        </w:rPr>
        <w:t xml:space="preserve"> а </w:t>
      </w:r>
    </w:p>
    <w:p w:rsidR="00EC2976" w:rsidRPr="00DB2F5F" w:rsidRDefault="00EC2976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EC2976" w:rsidRPr="00DB2F5F" w:rsidRDefault="00EC2976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C2976" w:rsidRPr="00DB2F5F" w:rsidRDefault="00EC2976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EC2976" w:rsidRPr="00DB2F5F" w:rsidRDefault="00EC2976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EC2976" w:rsidRPr="00DB2F5F" w:rsidRDefault="00D62C57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7D727A" w:rsidRDefault="00EC2976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976" w:rsidRDefault="00EC2976" w:rsidP="00EC297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2558F" w:rsidRPr="0082558F" w:rsidRDefault="00EC2976" w:rsidP="008255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ОБ </w:t>
      </w:r>
      <w:r w:rsidR="0082558F">
        <w:rPr>
          <w:rFonts w:ascii="Arial" w:eastAsia="Calibri" w:hAnsi="Arial" w:cs="Arial"/>
          <w:b/>
          <w:sz w:val="32"/>
          <w:szCs w:val="32"/>
          <w:lang w:eastAsia="ru-RU"/>
        </w:rPr>
        <w:t>ОТМЕНЕ ПОСТАНОВЛЕНИЯ ГЛАВЫ КАЛТУКСКОГО МУНИЦИПАЛЬНОГО ОБРАЗОВАНИЯ № 4 ОТ 16.01.2019 Г. «</w:t>
      </w:r>
      <w:r w:rsidR="0082558F" w:rsidRPr="0082558F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ПОЛОЖЕНИЯ</w:t>
      </w:r>
    </w:p>
    <w:p w:rsidR="0082558F" w:rsidRPr="0082558F" w:rsidRDefault="0082558F" w:rsidP="008255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558F">
        <w:rPr>
          <w:rFonts w:ascii="Arial" w:eastAsia="Calibri" w:hAnsi="Arial" w:cs="Arial"/>
          <w:b/>
          <w:sz w:val="32"/>
          <w:szCs w:val="32"/>
          <w:lang w:eastAsia="ru-RU"/>
        </w:rPr>
        <w:t>О ПОРЯДКЕ ВЕДЕНИЯ РЕЕСТРА МЕСТ (ПЛОЩАДОК)</w:t>
      </w:r>
    </w:p>
    <w:p w:rsidR="00EC2976" w:rsidRPr="00EC2976" w:rsidRDefault="0082558F" w:rsidP="0082558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82558F">
        <w:rPr>
          <w:rFonts w:ascii="Arial" w:eastAsia="Calibri" w:hAnsi="Arial" w:cs="Arial"/>
          <w:b/>
          <w:sz w:val="32"/>
          <w:szCs w:val="32"/>
          <w:lang w:eastAsia="ru-RU"/>
        </w:rPr>
        <w:t>НАКОПЛЕНИЯ ТВЕРДЫХ КОММУНАЛЬНЫХ ОТХОДОВ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7D727A" w:rsidRPr="00EC2976" w:rsidRDefault="007D727A" w:rsidP="00EC297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2558F" w:rsidRPr="0082558F" w:rsidRDefault="0082558F" w:rsidP="0082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58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47 Устава Калтукского образования,  </w:t>
      </w:r>
    </w:p>
    <w:p w:rsidR="000137AD" w:rsidRPr="00EC2976" w:rsidRDefault="000137AD" w:rsidP="0082558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37AD" w:rsidRPr="00EC2976" w:rsidRDefault="000137AD" w:rsidP="00EC2976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C2976">
        <w:rPr>
          <w:rFonts w:ascii="Arial" w:hAnsi="Arial" w:cs="Arial"/>
          <w:b/>
          <w:sz w:val="30"/>
          <w:szCs w:val="30"/>
        </w:rPr>
        <w:t>ПОСТАНОВЛЯЮ:</w:t>
      </w:r>
    </w:p>
    <w:p w:rsidR="000137AD" w:rsidRPr="00EC2976" w:rsidRDefault="000137AD" w:rsidP="00EC29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137AD" w:rsidRPr="00EC2976" w:rsidRDefault="000137AD" w:rsidP="008255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2976">
        <w:rPr>
          <w:rFonts w:ascii="Arial" w:hAnsi="Arial" w:cs="Arial"/>
          <w:sz w:val="24"/>
          <w:szCs w:val="24"/>
        </w:rPr>
        <w:t xml:space="preserve">1. </w:t>
      </w:r>
      <w:r w:rsidR="0082558F">
        <w:rPr>
          <w:rFonts w:ascii="Arial" w:hAnsi="Arial" w:cs="Arial"/>
          <w:sz w:val="24"/>
          <w:szCs w:val="24"/>
        </w:rPr>
        <w:t>Отменить постановление главы Калтукского муниципального образования № 4 от 16.01.2019 г. «О</w:t>
      </w:r>
      <w:r w:rsidR="0082558F" w:rsidRPr="0082558F">
        <w:rPr>
          <w:rFonts w:ascii="Arial" w:hAnsi="Arial" w:cs="Arial"/>
          <w:sz w:val="24"/>
          <w:szCs w:val="24"/>
        </w:rPr>
        <w:t>б утверждении положения</w:t>
      </w:r>
      <w:r w:rsidR="0082558F">
        <w:rPr>
          <w:rFonts w:ascii="Arial" w:hAnsi="Arial" w:cs="Arial"/>
          <w:sz w:val="24"/>
          <w:szCs w:val="24"/>
        </w:rPr>
        <w:t xml:space="preserve"> </w:t>
      </w:r>
      <w:r w:rsidR="0082558F" w:rsidRPr="0082558F">
        <w:rPr>
          <w:rFonts w:ascii="Arial" w:hAnsi="Arial" w:cs="Arial"/>
          <w:sz w:val="24"/>
          <w:szCs w:val="24"/>
        </w:rPr>
        <w:t>о порядке ведения реестра мест (площадок)</w:t>
      </w:r>
      <w:r w:rsidR="0082558F">
        <w:rPr>
          <w:rFonts w:ascii="Arial" w:hAnsi="Arial" w:cs="Arial"/>
          <w:sz w:val="24"/>
          <w:szCs w:val="24"/>
        </w:rPr>
        <w:t xml:space="preserve"> </w:t>
      </w:r>
      <w:r w:rsidR="0082558F" w:rsidRPr="0082558F">
        <w:rPr>
          <w:rFonts w:ascii="Arial" w:hAnsi="Arial" w:cs="Arial"/>
          <w:sz w:val="24"/>
          <w:szCs w:val="24"/>
        </w:rPr>
        <w:t>накопления твердых коммунальных отходов»</w:t>
      </w:r>
      <w:r w:rsidR="0082558F" w:rsidRPr="00EC2976">
        <w:rPr>
          <w:rFonts w:ascii="Arial" w:hAnsi="Arial" w:cs="Arial"/>
          <w:sz w:val="24"/>
          <w:szCs w:val="24"/>
        </w:rPr>
        <w:t>.</w:t>
      </w:r>
    </w:p>
    <w:p w:rsidR="00D327DB" w:rsidRPr="00EC2976" w:rsidRDefault="00D327DB" w:rsidP="00EC29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2976">
        <w:rPr>
          <w:rFonts w:ascii="Arial" w:hAnsi="Arial" w:cs="Arial"/>
          <w:sz w:val="24"/>
          <w:szCs w:val="24"/>
        </w:rPr>
        <w:t xml:space="preserve">2. </w:t>
      </w:r>
      <w:r w:rsidR="003E5CE4" w:rsidRPr="00EC2976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D21601" w:rsidRPr="00EC2976">
        <w:rPr>
          <w:rFonts w:ascii="Arial" w:hAnsi="Arial" w:cs="Arial"/>
          <w:sz w:val="24"/>
          <w:szCs w:val="24"/>
        </w:rPr>
        <w:t>Калтукского</w:t>
      </w:r>
      <w:r w:rsidR="003E5CE4" w:rsidRPr="00EC2976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администрации </w:t>
      </w:r>
      <w:r w:rsidR="00D21601" w:rsidRPr="00EC2976">
        <w:rPr>
          <w:rFonts w:ascii="Arial" w:hAnsi="Arial" w:cs="Arial"/>
          <w:sz w:val="24"/>
          <w:szCs w:val="24"/>
        </w:rPr>
        <w:t>Калтукского</w:t>
      </w:r>
      <w:r w:rsidR="003E5CE4" w:rsidRPr="00EC29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D21601" w:rsidRPr="00EC297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3E5CE4" w:rsidRPr="00EC2976">
        <w:rPr>
          <w:rFonts w:ascii="Arial" w:hAnsi="Arial" w:cs="Arial"/>
          <w:sz w:val="24"/>
          <w:szCs w:val="24"/>
        </w:rPr>
        <w:t xml:space="preserve">- </w:t>
      </w:r>
      <w:r w:rsidR="00D21601" w:rsidRPr="00EC2976">
        <w:rPr>
          <w:rFonts w:ascii="Arial" w:hAnsi="Arial" w:cs="Arial"/>
          <w:sz w:val="24"/>
          <w:szCs w:val="24"/>
          <w:lang w:val="en-US"/>
        </w:rPr>
        <w:t>http</w:t>
      </w:r>
      <w:r w:rsidR="00D21601" w:rsidRPr="00EC2976">
        <w:rPr>
          <w:rFonts w:ascii="Arial" w:hAnsi="Arial" w:cs="Arial"/>
          <w:sz w:val="24"/>
          <w:szCs w:val="24"/>
        </w:rPr>
        <w:t>://</w:t>
      </w:r>
      <w:proofErr w:type="spellStart"/>
      <w:r w:rsidR="00D21601" w:rsidRPr="00EC2976">
        <w:rPr>
          <w:rFonts w:ascii="Arial" w:hAnsi="Arial" w:cs="Arial"/>
          <w:sz w:val="24"/>
          <w:szCs w:val="24"/>
        </w:rPr>
        <w:t>Калтук</w:t>
      </w:r>
      <w:proofErr w:type="gramStart"/>
      <w:r w:rsidR="00D21601" w:rsidRPr="00EC2976">
        <w:rPr>
          <w:rFonts w:ascii="Arial" w:hAnsi="Arial" w:cs="Arial"/>
          <w:sz w:val="24"/>
          <w:szCs w:val="24"/>
        </w:rPr>
        <w:t>.Р</w:t>
      </w:r>
      <w:proofErr w:type="gramEnd"/>
      <w:r w:rsidR="00D21601" w:rsidRPr="00EC2976">
        <w:rPr>
          <w:rFonts w:ascii="Arial" w:hAnsi="Arial" w:cs="Arial"/>
          <w:sz w:val="24"/>
          <w:szCs w:val="24"/>
        </w:rPr>
        <w:t>Ф</w:t>
      </w:r>
      <w:proofErr w:type="spellEnd"/>
      <w:r w:rsidR="003E5CE4" w:rsidRPr="00EC2976">
        <w:rPr>
          <w:rFonts w:ascii="Arial" w:hAnsi="Arial" w:cs="Arial"/>
          <w:sz w:val="24"/>
          <w:szCs w:val="24"/>
        </w:rPr>
        <w:t>.</w:t>
      </w:r>
    </w:p>
    <w:p w:rsidR="003E5CE4" w:rsidRPr="00EC2976" w:rsidRDefault="003E5CE4" w:rsidP="00EC29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C2976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3E5CE4" w:rsidRDefault="003E5CE4" w:rsidP="00FE5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558F" w:rsidRPr="00EC2976" w:rsidRDefault="0082558F" w:rsidP="00FE5E5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5CE4" w:rsidRPr="00EC2976" w:rsidRDefault="003E5CE4" w:rsidP="00EC297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2976">
        <w:rPr>
          <w:rFonts w:ascii="Arial" w:hAnsi="Arial" w:cs="Arial"/>
          <w:b/>
          <w:sz w:val="24"/>
          <w:szCs w:val="24"/>
        </w:rPr>
        <w:t xml:space="preserve">Глава </w:t>
      </w:r>
      <w:r w:rsidR="00D36709" w:rsidRPr="00EC2976">
        <w:rPr>
          <w:rFonts w:ascii="Arial" w:hAnsi="Arial" w:cs="Arial"/>
          <w:b/>
          <w:sz w:val="24"/>
          <w:szCs w:val="24"/>
        </w:rPr>
        <w:t>Калтукского</w:t>
      </w:r>
    </w:p>
    <w:p w:rsidR="00EC2976" w:rsidRDefault="003E5CE4" w:rsidP="00EC297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297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31E78" w:rsidRPr="00EC2976" w:rsidRDefault="00D36709" w:rsidP="00EC297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2976">
        <w:rPr>
          <w:rFonts w:ascii="Arial" w:hAnsi="Arial" w:cs="Arial"/>
          <w:b/>
          <w:sz w:val="24"/>
          <w:szCs w:val="24"/>
        </w:rPr>
        <w:t>П.Ю. Большешапов</w:t>
      </w:r>
      <w:bookmarkStart w:id="0" w:name="_GoBack"/>
      <w:bookmarkEnd w:id="0"/>
    </w:p>
    <w:sectPr w:rsidR="00231E78" w:rsidRPr="00EC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6"/>
    <w:rsid w:val="00005F46"/>
    <w:rsid w:val="000108C6"/>
    <w:rsid w:val="000137AD"/>
    <w:rsid w:val="00035C60"/>
    <w:rsid w:val="00044E5A"/>
    <w:rsid w:val="00056E85"/>
    <w:rsid w:val="00066BDD"/>
    <w:rsid w:val="00066E65"/>
    <w:rsid w:val="000734C1"/>
    <w:rsid w:val="00091AF0"/>
    <w:rsid w:val="00097EE8"/>
    <w:rsid w:val="000A3641"/>
    <w:rsid w:val="000A53B1"/>
    <w:rsid w:val="000C2149"/>
    <w:rsid w:val="000C5A06"/>
    <w:rsid w:val="000D20DC"/>
    <w:rsid w:val="000D325D"/>
    <w:rsid w:val="000D685E"/>
    <w:rsid w:val="000E66BF"/>
    <w:rsid w:val="000F417B"/>
    <w:rsid w:val="000F520D"/>
    <w:rsid w:val="000F59F5"/>
    <w:rsid w:val="0010364D"/>
    <w:rsid w:val="00113578"/>
    <w:rsid w:val="00116F70"/>
    <w:rsid w:val="0013219A"/>
    <w:rsid w:val="0014160D"/>
    <w:rsid w:val="00144705"/>
    <w:rsid w:val="00164178"/>
    <w:rsid w:val="001642F1"/>
    <w:rsid w:val="001663B9"/>
    <w:rsid w:val="00176032"/>
    <w:rsid w:val="00180D49"/>
    <w:rsid w:val="00186981"/>
    <w:rsid w:val="00186C1D"/>
    <w:rsid w:val="001A3E6E"/>
    <w:rsid w:val="001A7297"/>
    <w:rsid w:val="001B0E97"/>
    <w:rsid w:val="001B56FF"/>
    <w:rsid w:val="0020328D"/>
    <w:rsid w:val="00207C8D"/>
    <w:rsid w:val="00213DAA"/>
    <w:rsid w:val="00224866"/>
    <w:rsid w:val="00231E78"/>
    <w:rsid w:val="0023203B"/>
    <w:rsid w:val="0024071E"/>
    <w:rsid w:val="002443EB"/>
    <w:rsid w:val="002448E6"/>
    <w:rsid w:val="00247FB5"/>
    <w:rsid w:val="00277BB3"/>
    <w:rsid w:val="00287570"/>
    <w:rsid w:val="00287817"/>
    <w:rsid w:val="00291653"/>
    <w:rsid w:val="002A74D9"/>
    <w:rsid w:val="002B3D2F"/>
    <w:rsid w:val="002D15AE"/>
    <w:rsid w:val="002D4E1B"/>
    <w:rsid w:val="002E6BD4"/>
    <w:rsid w:val="002E74AC"/>
    <w:rsid w:val="002F0EDF"/>
    <w:rsid w:val="002F6543"/>
    <w:rsid w:val="003044B5"/>
    <w:rsid w:val="00310767"/>
    <w:rsid w:val="00314D82"/>
    <w:rsid w:val="003167E6"/>
    <w:rsid w:val="00323E05"/>
    <w:rsid w:val="00337B1E"/>
    <w:rsid w:val="00345889"/>
    <w:rsid w:val="00362575"/>
    <w:rsid w:val="00365688"/>
    <w:rsid w:val="003706DC"/>
    <w:rsid w:val="003835C5"/>
    <w:rsid w:val="0039399C"/>
    <w:rsid w:val="003A6213"/>
    <w:rsid w:val="003A6DDC"/>
    <w:rsid w:val="003C5C0D"/>
    <w:rsid w:val="003D38C3"/>
    <w:rsid w:val="003D414B"/>
    <w:rsid w:val="003E1801"/>
    <w:rsid w:val="003E26EC"/>
    <w:rsid w:val="003E5CE4"/>
    <w:rsid w:val="003F25F4"/>
    <w:rsid w:val="003F670D"/>
    <w:rsid w:val="0040073B"/>
    <w:rsid w:val="004045C5"/>
    <w:rsid w:val="00415395"/>
    <w:rsid w:val="00415912"/>
    <w:rsid w:val="00424E42"/>
    <w:rsid w:val="00445B25"/>
    <w:rsid w:val="00450477"/>
    <w:rsid w:val="00456380"/>
    <w:rsid w:val="00486CF7"/>
    <w:rsid w:val="004A2BDA"/>
    <w:rsid w:val="004A2D4B"/>
    <w:rsid w:val="004A4596"/>
    <w:rsid w:val="004A4E27"/>
    <w:rsid w:val="004B2557"/>
    <w:rsid w:val="004B61AF"/>
    <w:rsid w:val="004D08CC"/>
    <w:rsid w:val="004E10D7"/>
    <w:rsid w:val="004F4EA3"/>
    <w:rsid w:val="004F7D9D"/>
    <w:rsid w:val="00500005"/>
    <w:rsid w:val="00500E88"/>
    <w:rsid w:val="00511CEE"/>
    <w:rsid w:val="00512749"/>
    <w:rsid w:val="00513B5C"/>
    <w:rsid w:val="00522F2F"/>
    <w:rsid w:val="00526970"/>
    <w:rsid w:val="00542CF6"/>
    <w:rsid w:val="0054351F"/>
    <w:rsid w:val="00544517"/>
    <w:rsid w:val="00551463"/>
    <w:rsid w:val="00555CF0"/>
    <w:rsid w:val="00563642"/>
    <w:rsid w:val="00563AB4"/>
    <w:rsid w:val="005642D6"/>
    <w:rsid w:val="005A1753"/>
    <w:rsid w:val="005A437F"/>
    <w:rsid w:val="005A608D"/>
    <w:rsid w:val="005B51F3"/>
    <w:rsid w:val="005B5EA2"/>
    <w:rsid w:val="005E1E74"/>
    <w:rsid w:val="005E44C9"/>
    <w:rsid w:val="005F5861"/>
    <w:rsid w:val="005F69C1"/>
    <w:rsid w:val="006047C0"/>
    <w:rsid w:val="00614472"/>
    <w:rsid w:val="0062137E"/>
    <w:rsid w:val="00622A52"/>
    <w:rsid w:val="006335D4"/>
    <w:rsid w:val="00633D60"/>
    <w:rsid w:val="00635F55"/>
    <w:rsid w:val="00661BEA"/>
    <w:rsid w:val="00662FCD"/>
    <w:rsid w:val="00663B74"/>
    <w:rsid w:val="00666FFD"/>
    <w:rsid w:val="0067121F"/>
    <w:rsid w:val="00675AAF"/>
    <w:rsid w:val="006800B7"/>
    <w:rsid w:val="00694D90"/>
    <w:rsid w:val="006A288A"/>
    <w:rsid w:val="006B0AD0"/>
    <w:rsid w:val="006B459F"/>
    <w:rsid w:val="006B5170"/>
    <w:rsid w:val="006B723C"/>
    <w:rsid w:val="006C4B0A"/>
    <w:rsid w:val="006E5153"/>
    <w:rsid w:val="006E7E12"/>
    <w:rsid w:val="006F1AB0"/>
    <w:rsid w:val="00701567"/>
    <w:rsid w:val="007034C3"/>
    <w:rsid w:val="007037F4"/>
    <w:rsid w:val="00703CF3"/>
    <w:rsid w:val="0071038A"/>
    <w:rsid w:val="00711BC7"/>
    <w:rsid w:val="00712E71"/>
    <w:rsid w:val="00714F33"/>
    <w:rsid w:val="00745D29"/>
    <w:rsid w:val="00745D31"/>
    <w:rsid w:val="00764061"/>
    <w:rsid w:val="00764DA4"/>
    <w:rsid w:val="00765675"/>
    <w:rsid w:val="00773D26"/>
    <w:rsid w:val="007810F3"/>
    <w:rsid w:val="007A785B"/>
    <w:rsid w:val="007B75C7"/>
    <w:rsid w:val="007B79A0"/>
    <w:rsid w:val="007C4A15"/>
    <w:rsid w:val="007C4CB0"/>
    <w:rsid w:val="007D4E6F"/>
    <w:rsid w:val="007D727A"/>
    <w:rsid w:val="007E51F5"/>
    <w:rsid w:val="007F1755"/>
    <w:rsid w:val="007F1AD8"/>
    <w:rsid w:val="007F241B"/>
    <w:rsid w:val="008056C1"/>
    <w:rsid w:val="0082287D"/>
    <w:rsid w:val="0082558F"/>
    <w:rsid w:val="00831E82"/>
    <w:rsid w:val="008412B7"/>
    <w:rsid w:val="0085075A"/>
    <w:rsid w:val="008531D2"/>
    <w:rsid w:val="0088337E"/>
    <w:rsid w:val="00883631"/>
    <w:rsid w:val="00887CB8"/>
    <w:rsid w:val="008935A7"/>
    <w:rsid w:val="0089666A"/>
    <w:rsid w:val="008A1471"/>
    <w:rsid w:val="008B272E"/>
    <w:rsid w:val="008B52E3"/>
    <w:rsid w:val="008C1A6E"/>
    <w:rsid w:val="008E0208"/>
    <w:rsid w:val="008E03A2"/>
    <w:rsid w:val="008F5078"/>
    <w:rsid w:val="009018D9"/>
    <w:rsid w:val="00916606"/>
    <w:rsid w:val="00922FB2"/>
    <w:rsid w:val="00937E04"/>
    <w:rsid w:val="00940B02"/>
    <w:rsid w:val="00940B80"/>
    <w:rsid w:val="00941272"/>
    <w:rsid w:val="00945754"/>
    <w:rsid w:val="009509B1"/>
    <w:rsid w:val="0095254F"/>
    <w:rsid w:val="00980501"/>
    <w:rsid w:val="009978BF"/>
    <w:rsid w:val="00997DB0"/>
    <w:rsid w:val="00997F3B"/>
    <w:rsid w:val="009B02DC"/>
    <w:rsid w:val="009B2E3B"/>
    <w:rsid w:val="009B4C8D"/>
    <w:rsid w:val="009C16AF"/>
    <w:rsid w:val="009D0F58"/>
    <w:rsid w:val="009D2248"/>
    <w:rsid w:val="009E2CD2"/>
    <w:rsid w:val="00A0015A"/>
    <w:rsid w:val="00A12014"/>
    <w:rsid w:val="00A1429D"/>
    <w:rsid w:val="00A22F82"/>
    <w:rsid w:val="00A41EA4"/>
    <w:rsid w:val="00A537AC"/>
    <w:rsid w:val="00AA7385"/>
    <w:rsid w:val="00AB0ACC"/>
    <w:rsid w:val="00AB6C4F"/>
    <w:rsid w:val="00AC48F6"/>
    <w:rsid w:val="00AC5B20"/>
    <w:rsid w:val="00AF1AC8"/>
    <w:rsid w:val="00AF747B"/>
    <w:rsid w:val="00B141DD"/>
    <w:rsid w:val="00B15A3A"/>
    <w:rsid w:val="00B31830"/>
    <w:rsid w:val="00B31B4F"/>
    <w:rsid w:val="00B52F0A"/>
    <w:rsid w:val="00B56DAF"/>
    <w:rsid w:val="00B7674A"/>
    <w:rsid w:val="00B81755"/>
    <w:rsid w:val="00B81E34"/>
    <w:rsid w:val="00B822CE"/>
    <w:rsid w:val="00B824D6"/>
    <w:rsid w:val="00B9320F"/>
    <w:rsid w:val="00B94834"/>
    <w:rsid w:val="00BA00DA"/>
    <w:rsid w:val="00BB270B"/>
    <w:rsid w:val="00BC368E"/>
    <w:rsid w:val="00BC6AE8"/>
    <w:rsid w:val="00BD0B22"/>
    <w:rsid w:val="00BD5A25"/>
    <w:rsid w:val="00BF2AC8"/>
    <w:rsid w:val="00C06FCF"/>
    <w:rsid w:val="00C14B48"/>
    <w:rsid w:val="00C16604"/>
    <w:rsid w:val="00C23C0D"/>
    <w:rsid w:val="00C253B8"/>
    <w:rsid w:val="00C27944"/>
    <w:rsid w:val="00C33F05"/>
    <w:rsid w:val="00C60C52"/>
    <w:rsid w:val="00C66CD7"/>
    <w:rsid w:val="00C77F17"/>
    <w:rsid w:val="00C83F9E"/>
    <w:rsid w:val="00C943E2"/>
    <w:rsid w:val="00CB29EC"/>
    <w:rsid w:val="00CB5D2E"/>
    <w:rsid w:val="00CC0CB6"/>
    <w:rsid w:val="00CD4876"/>
    <w:rsid w:val="00CF0826"/>
    <w:rsid w:val="00CF1839"/>
    <w:rsid w:val="00D048E7"/>
    <w:rsid w:val="00D210AC"/>
    <w:rsid w:val="00D21535"/>
    <w:rsid w:val="00D21601"/>
    <w:rsid w:val="00D327DB"/>
    <w:rsid w:val="00D335DE"/>
    <w:rsid w:val="00D34525"/>
    <w:rsid w:val="00D36709"/>
    <w:rsid w:val="00D37B7D"/>
    <w:rsid w:val="00D43D8C"/>
    <w:rsid w:val="00D46C61"/>
    <w:rsid w:val="00D51B1A"/>
    <w:rsid w:val="00D62C57"/>
    <w:rsid w:val="00D75713"/>
    <w:rsid w:val="00D76B0C"/>
    <w:rsid w:val="00D82D40"/>
    <w:rsid w:val="00D859DD"/>
    <w:rsid w:val="00DA22F9"/>
    <w:rsid w:val="00DA5341"/>
    <w:rsid w:val="00DB3783"/>
    <w:rsid w:val="00DB63D6"/>
    <w:rsid w:val="00DD144F"/>
    <w:rsid w:val="00DD2152"/>
    <w:rsid w:val="00DE3527"/>
    <w:rsid w:val="00DF0DE4"/>
    <w:rsid w:val="00DF5ADA"/>
    <w:rsid w:val="00E33F43"/>
    <w:rsid w:val="00E44D06"/>
    <w:rsid w:val="00E573A0"/>
    <w:rsid w:val="00E651E6"/>
    <w:rsid w:val="00E66BAD"/>
    <w:rsid w:val="00E758A8"/>
    <w:rsid w:val="00E8237A"/>
    <w:rsid w:val="00E831D5"/>
    <w:rsid w:val="00E93607"/>
    <w:rsid w:val="00E9600A"/>
    <w:rsid w:val="00EB3764"/>
    <w:rsid w:val="00EB7C53"/>
    <w:rsid w:val="00EC2976"/>
    <w:rsid w:val="00EE2717"/>
    <w:rsid w:val="00EF4D9E"/>
    <w:rsid w:val="00F011D0"/>
    <w:rsid w:val="00F018D4"/>
    <w:rsid w:val="00F0458A"/>
    <w:rsid w:val="00F10019"/>
    <w:rsid w:val="00F14436"/>
    <w:rsid w:val="00F47017"/>
    <w:rsid w:val="00F51FF7"/>
    <w:rsid w:val="00F711DF"/>
    <w:rsid w:val="00F83A26"/>
    <w:rsid w:val="00F92F76"/>
    <w:rsid w:val="00FA4483"/>
    <w:rsid w:val="00FA4B8C"/>
    <w:rsid w:val="00FC1A5F"/>
    <w:rsid w:val="00FE042A"/>
    <w:rsid w:val="00FE22D1"/>
    <w:rsid w:val="00FE2E59"/>
    <w:rsid w:val="00FE46B8"/>
    <w:rsid w:val="00FE5E5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6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C06FCF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6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C06FCF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386</cp:revision>
  <cp:lastPrinted>2020-03-16T03:28:00Z</cp:lastPrinted>
  <dcterms:created xsi:type="dcterms:W3CDTF">2020-03-05T02:37:00Z</dcterms:created>
  <dcterms:modified xsi:type="dcterms:W3CDTF">2020-04-28T08:31:00Z</dcterms:modified>
</cp:coreProperties>
</file>