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7" w:rsidRDefault="00140CD7" w:rsidP="00140CD7">
      <w:pPr>
        <w:ind w:hanging="141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-234315</wp:posOffset>
            </wp:positionV>
            <wp:extent cx="7178040" cy="10115550"/>
            <wp:effectExtent l="0" t="0" r="3810" b="0"/>
            <wp:wrapThrough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D7" w:rsidRDefault="00140CD7" w:rsidP="00140CD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0AEA72" wp14:editId="6BD0C8F0">
            <wp:simplePos x="0" y="0"/>
            <wp:positionH relativeFrom="column">
              <wp:posOffset>-718820</wp:posOffset>
            </wp:positionH>
            <wp:positionV relativeFrom="paragraph">
              <wp:posOffset>-638175</wp:posOffset>
            </wp:positionV>
            <wp:extent cx="6848475" cy="9623425"/>
            <wp:effectExtent l="0" t="0" r="9525" b="0"/>
            <wp:wrapThrough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2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4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7"/>
    <w:rsid w:val="00140CD7"/>
    <w:rsid w:val="006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048ZHukovaLS</dc:creator>
  <cp:lastModifiedBy>048ZHukovaLS</cp:lastModifiedBy>
  <cp:revision>1</cp:revision>
  <dcterms:created xsi:type="dcterms:W3CDTF">2020-03-30T06:44:00Z</dcterms:created>
  <dcterms:modified xsi:type="dcterms:W3CDTF">2020-03-30T06:47:00Z</dcterms:modified>
</cp:coreProperties>
</file>