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7A85D" w14:textId="6AC2CF4D" w:rsidR="008422AB" w:rsidRDefault="008422AB" w:rsidP="00D934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28.02.2022 г. № 08</w:t>
      </w:r>
    </w:p>
    <w:p w14:paraId="6CC3FDCC" w14:textId="77777777" w:rsidR="00D934DA" w:rsidRPr="00D934DA" w:rsidRDefault="00D934DA" w:rsidP="00D934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34D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5EC5AF2" w14:textId="77777777" w:rsidR="00D934DA" w:rsidRPr="00D934DA" w:rsidRDefault="00D934DA" w:rsidP="00D934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34D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769B5AE" w14:textId="77777777" w:rsidR="00D934DA" w:rsidRPr="00D934DA" w:rsidRDefault="00D934DA" w:rsidP="00D934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34DA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14:paraId="3D6B9DCA" w14:textId="77777777" w:rsidR="00D934DA" w:rsidRPr="00D934DA" w:rsidRDefault="00D934DA" w:rsidP="00D934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34DA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14:paraId="64913675" w14:textId="0904EC7F" w:rsidR="00D934DA" w:rsidRPr="00D934DA" w:rsidRDefault="00D934DA" w:rsidP="00D934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14:paraId="6DF571E9" w14:textId="31E30BCF" w:rsidR="00536A23" w:rsidRDefault="00D934DA" w:rsidP="00D934D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34D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E48CDDA" w14:textId="77777777" w:rsidR="00D934DA" w:rsidRPr="00D934DA" w:rsidRDefault="00D934DA" w:rsidP="00D934D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14:paraId="6EC2309D" w14:textId="0C0C1B94" w:rsidR="00536A23" w:rsidRPr="00D934DA" w:rsidRDefault="00536A23" w:rsidP="0004366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934DA">
        <w:rPr>
          <w:rFonts w:ascii="Arial" w:hAnsi="Arial" w:cs="Arial"/>
          <w:b/>
          <w:sz w:val="32"/>
          <w:szCs w:val="32"/>
        </w:rPr>
        <w:t xml:space="preserve">ОБ ОТМЕНЕ </w:t>
      </w:r>
      <w:r w:rsidR="0004366C" w:rsidRPr="00D934DA">
        <w:rPr>
          <w:rFonts w:ascii="Arial" w:hAnsi="Arial" w:cs="Arial"/>
          <w:b/>
          <w:sz w:val="32"/>
          <w:szCs w:val="32"/>
        </w:rPr>
        <w:t>НЕКОТОРЫХ ПОСТАНОВЛЕНИЙ ГЛАВЫ КАЛТУКСКОГО МУНИЦИПАЛЬНОГО ОБРАЗОВАНИЯ</w:t>
      </w:r>
    </w:p>
    <w:p w14:paraId="2ACFF571" w14:textId="77777777" w:rsidR="00536A23" w:rsidRPr="00D934DA" w:rsidRDefault="00536A23" w:rsidP="00536A2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707B404" w14:textId="31310582" w:rsidR="00536A23" w:rsidRPr="00D934DA" w:rsidRDefault="00536A23" w:rsidP="00536A2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34DA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C90B6F" w:rsidRPr="00D934DA">
        <w:rPr>
          <w:rFonts w:ascii="Arial" w:hAnsi="Arial" w:cs="Arial"/>
          <w:sz w:val="24"/>
          <w:szCs w:val="24"/>
        </w:rPr>
        <w:t>»</w:t>
      </w:r>
      <w:r w:rsidRPr="00D934DA">
        <w:rPr>
          <w:rFonts w:ascii="Arial" w:hAnsi="Arial" w:cs="Arial"/>
          <w:sz w:val="24"/>
          <w:szCs w:val="24"/>
        </w:rPr>
        <w:t xml:space="preserve">, руководствуясь статьями </w:t>
      </w:r>
      <w:r w:rsidR="006216E3" w:rsidRPr="00D934DA">
        <w:rPr>
          <w:rFonts w:ascii="Arial" w:hAnsi="Arial" w:cs="Arial"/>
          <w:sz w:val="24"/>
          <w:szCs w:val="24"/>
        </w:rPr>
        <w:t>3</w:t>
      </w:r>
      <w:r w:rsidR="00327536" w:rsidRPr="00D934DA">
        <w:rPr>
          <w:rFonts w:ascii="Arial" w:hAnsi="Arial" w:cs="Arial"/>
          <w:sz w:val="24"/>
          <w:szCs w:val="24"/>
        </w:rPr>
        <w:t>24</w:t>
      </w:r>
      <w:r w:rsidR="00375BDB" w:rsidRPr="00D934DA">
        <w:rPr>
          <w:rFonts w:ascii="Arial" w:hAnsi="Arial" w:cs="Arial"/>
          <w:sz w:val="24"/>
          <w:szCs w:val="24"/>
        </w:rPr>
        <w:t xml:space="preserve"> 46 Устава Калтукского муниципального образования, </w:t>
      </w:r>
    </w:p>
    <w:p w14:paraId="4D91A743" w14:textId="77777777" w:rsidR="00375BDB" w:rsidRPr="00D934DA" w:rsidRDefault="00375BDB" w:rsidP="00536A2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7CA9CD0" w14:textId="0F29D359" w:rsidR="00375BDB" w:rsidRPr="00D934DA" w:rsidRDefault="006216E3" w:rsidP="008422AB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934DA">
        <w:rPr>
          <w:rFonts w:ascii="Arial" w:hAnsi="Arial" w:cs="Arial"/>
          <w:b/>
          <w:sz w:val="30"/>
          <w:szCs w:val="30"/>
        </w:rPr>
        <w:t>ПОСТАНОВЛЯ</w:t>
      </w:r>
      <w:r w:rsidR="00327536" w:rsidRPr="00D934DA">
        <w:rPr>
          <w:rFonts w:ascii="Arial" w:hAnsi="Arial" w:cs="Arial"/>
          <w:b/>
          <w:sz w:val="30"/>
          <w:szCs w:val="30"/>
        </w:rPr>
        <w:t>Ю</w:t>
      </w:r>
      <w:r w:rsidR="00375BDB" w:rsidRPr="00D934DA">
        <w:rPr>
          <w:rFonts w:ascii="Arial" w:hAnsi="Arial" w:cs="Arial"/>
          <w:b/>
          <w:sz w:val="30"/>
          <w:szCs w:val="30"/>
        </w:rPr>
        <w:t>:</w:t>
      </w:r>
    </w:p>
    <w:p w14:paraId="62EED1D8" w14:textId="77777777" w:rsidR="00375BDB" w:rsidRPr="00D934DA" w:rsidRDefault="00375BDB" w:rsidP="00536A2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EF53617" w14:textId="051E6EA0" w:rsidR="00375BDB" w:rsidRPr="00D934DA" w:rsidRDefault="00CB11F4" w:rsidP="00CB11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34DA">
        <w:rPr>
          <w:rFonts w:ascii="Arial" w:hAnsi="Arial" w:cs="Arial"/>
          <w:sz w:val="24"/>
          <w:szCs w:val="24"/>
        </w:rPr>
        <w:t xml:space="preserve">1. </w:t>
      </w:r>
      <w:r w:rsidR="00375BDB" w:rsidRPr="00D934DA">
        <w:rPr>
          <w:rFonts w:ascii="Arial" w:hAnsi="Arial" w:cs="Arial"/>
          <w:sz w:val="24"/>
          <w:szCs w:val="24"/>
        </w:rPr>
        <w:t>Отменить</w:t>
      </w:r>
      <w:r w:rsidRPr="00D934DA">
        <w:rPr>
          <w:rFonts w:ascii="Arial" w:hAnsi="Arial" w:cs="Arial"/>
          <w:sz w:val="24"/>
          <w:szCs w:val="24"/>
        </w:rPr>
        <w:t xml:space="preserve"> постановление главы Калтукского муниципального образования от 15.06.2012 г. № 26 «Об утверждении административного регламента осуществления муниципальной услуги «Совершение нотариальных действий на территории Калтукского МО».</w:t>
      </w:r>
    </w:p>
    <w:p w14:paraId="2F44A769" w14:textId="6CD20EAD" w:rsidR="00CB11F4" w:rsidRPr="00D934DA" w:rsidRDefault="00CB11F4" w:rsidP="003C410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34DA">
        <w:rPr>
          <w:rFonts w:ascii="Arial" w:hAnsi="Arial" w:cs="Arial"/>
          <w:sz w:val="24"/>
          <w:szCs w:val="24"/>
        </w:rPr>
        <w:t xml:space="preserve">2. </w:t>
      </w:r>
      <w:r w:rsidR="003C4100" w:rsidRPr="00D934DA">
        <w:rPr>
          <w:rFonts w:ascii="Arial" w:hAnsi="Arial" w:cs="Arial"/>
          <w:sz w:val="24"/>
          <w:szCs w:val="24"/>
        </w:rPr>
        <w:t>Отмени</w:t>
      </w:r>
      <w:bookmarkStart w:id="0" w:name="_GoBack"/>
      <w:bookmarkEnd w:id="0"/>
      <w:r w:rsidR="003C4100" w:rsidRPr="00D934DA">
        <w:rPr>
          <w:rFonts w:ascii="Arial" w:hAnsi="Arial" w:cs="Arial"/>
          <w:sz w:val="24"/>
          <w:szCs w:val="24"/>
        </w:rPr>
        <w:t>ть постановление главы Калтукского муниципального образования от 27.12.2013 г. № 98 «О внесении изменений и дополнений в Постановление главы Калтукского муниципального образования от 15.06.2012 г. № 26 «Об утверждении административного регламента осуществления муниципальной услуги «Совершение нотариальных действий на территории Калтукского МО».</w:t>
      </w:r>
    </w:p>
    <w:p w14:paraId="2028FC68" w14:textId="21365EFF" w:rsidR="00351E8D" w:rsidRPr="00D934DA" w:rsidRDefault="00CB11F4" w:rsidP="00351E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34DA">
        <w:rPr>
          <w:rFonts w:ascii="Arial" w:hAnsi="Arial" w:cs="Arial"/>
          <w:sz w:val="24"/>
          <w:szCs w:val="24"/>
        </w:rPr>
        <w:t>3</w:t>
      </w:r>
      <w:r w:rsidR="00375BDB" w:rsidRPr="00D934DA">
        <w:rPr>
          <w:rFonts w:ascii="Arial" w:hAnsi="Arial" w:cs="Arial"/>
          <w:sz w:val="24"/>
          <w:szCs w:val="24"/>
        </w:rPr>
        <w:t xml:space="preserve">. </w:t>
      </w:r>
      <w:r w:rsidR="00351E8D" w:rsidRPr="00D934DA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14:paraId="5F67D28F" w14:textId="60CD3C7A" w:rsidR="00375BDB" w:rsidRPr="00D934DA" w:rsidRDefault="00CB11F4" w:rsidP="00351E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34DA">
        <w:rPr>
          <w:rFonts w:ascii="Arial" w:hAnsi="Arial" w:cs="Arial"/>
          <w:sz w:val="24"/>
          <w:szCs w:val="24"/>
        </w:rPr>
        <w:t>4</w:t>
      </w:r>
      <w:r w:rsidR="00351E8D" w:rsidRPr="00D934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51E8D" w:rsidRPr="00D934DA">
        <w:rPr>
          <w:rFonts w:ascii="Arial" w:hAnsi="Arial" w:cs="Arial"/>
          <w:sz w:val="24"/>
          <w:szCs w:val="24"/>
        </w:rPr>
        <w:t>Контроль за</w:t>
      </w:r>
      <w:proofErr w:type="gramEnd"/>
      <w:r w:rsidR="00351E8D" w:rsidRPr="00D934D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66E23" w:rsidRPr="00D934DA">
        <w:rPr>
          <w:rFonts w:ascii="Arial" w:hAnsi="Arial" w:cs="Arial"/>
          <w:sz w:val="24"/>
          <w:szCs w:val="24"/>
        </w:rPr>
        <w:t>оставляю за собой.</w:t>
      </w:r>
    </w:p>
    <w:p w14:paraId="2D059B4E" w14:textId="77777777" w:rsidR="00351E8D" w:rsidRPr="00D934DA" w:rsidRDefault="00351E8D" w:rsidP="00351E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B23D3A1" w14:textId="77777777" w:rsidR="00351E8D" w:rsidRPr="00D934DA" w:rsidRDefault="00351E8D" w:rsidP="00351E8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E9B7621" w14:textId="77777777" w:rsidR="00351E8D" w:rsidRPr="00D934DA" w:rsidRDefault="00351E8D" w:rsidP="00351E8D">
      <w:pPr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D934D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Глава Калтукского </w:t>
      </w:r>
    </w:p>
    <w:p w14:paraId="40A5E192" w14:textId="77777777" w:rsidR="00D934DA" w:rsidRDefault="00351E8D" w:rsidP="00351E8D">
      <w:pPr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D934D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муниципального </w:t>
      </w:r>
      <w:r w:rsidR="00D934D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образования</w:t>
      </w:r>
    </w:p>
    <w:p w14:paraId="3F2C2228" w14:textId="36CB7EEC" w:rsidR="00351E8D" w:rsidRPr="00D934DA" w:rsidRDefault="00351E8D" w:rsidP="00351E8D">
      <w:pPr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D934DA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П.Ю. Большешапов</w:t>
      </w:r>
    </w:p>
    <w:sectPr w:rsidR="00351E8D" w:rsidRPr="00D9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7CE1"/>
    <w:multiLevelType w:val="hybridMultilevel"/>
    <w:tmpl w:val="4D96038A"/>
    <w:lvl w:ilvl="0" w:tplc="746023B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60"/>
    <w:rsid w:val="0004366C"/>
    <w:rsid w:val="00166E23"/>
    <w:rsid w:val="00182D90"/>
    <w:rsid w:val="001D1CA2"/>
    <w:rsid w:val="00327536"/>
    <w:rsid w:val="00334F85"/>
    <w:rsid w:val="00351E8D"/>
    <w:rsid w:val="00375BDB"/>
    <w:rsid w:val="003C4100"/>
    <w:rsid w:val="00536A23"/>
    <w:rsid w:val="006216E3"/>
    <w:rsid w:val="008422AB"/>
    <w:rsid w:val="00A63760"/>
    <w:rsid w:val="00C90B6F"/>
    <w:rsid w:val="00CB11F4"/>
    <w:rsid w:val="00CB6E8C"/>
    <w:rsid w:val="00D066AB"/>
    <w:rsid w:val="00D934DA"/>
    <w:rsid w:val="00DB7F9B"/>
    <w:rsid w:val="00F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 павел</dc:creator>
  <cp:keywords/>
  <dc:description/>
  <cp:lastModifiedBy>Екатерина</cp:lastModifiedBy>
  <cp:revision>19</cp:revision>
  <dcterms:created xsi:type="dcterms:W3CDTF">2020-08-28T02:50:00Z</dcterms:created>
  <dcterms:modified xsi:type="dcterms:W3CDTF">2022-02-28T03:33:00Z</dcterms:modified>
</cp:coreProperties>
</file>