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77" w:rsidRPr="004A6877" w:rsidRDefault="00017A23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14.10.2019 г. № 45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БРАТСКИЙ РАЙОН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КАЛТУКСКОЕ МУНИЦИПАЛЬНОЕ ОБРАЗОВАНИЕ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541BD" w:rsidRPr="004A6877" w:rsidRDefault="006541BD" w:rsidP="004A68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F685D" w:rsidRDefault="004A6877" w:rsidP="007F68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7F685D">
        <w:rPr>
          <w:rFonts w:ascii="Arial" w:hAnsi="Arial" w:cs="Arial"/>
          <w:b/>
          <w:sz w:val="32"/>
          <w:szCs w:val="32"/>
        </w:rPr>
        <w:t>УТВЕРЖДЕНИИ ОТЧЕТА ОБ ИСПОЛНЕНИИ БЮДЖЕТА КАЛТУКСКОГО СЕЛЬС</w:t>
      </w:r>
      <w:r w:rsidR="00017A23">
        <w:rPr>
          <w:rFonts w:ascii="Arial" w:hAnsi="Arial" w:cs="Arial"/>
          <w:b/>
          <w:sz w:val="32"/>
          <w:szCs w:val="32"/>
        </w:rPr>
        <w:t>КОГО ПОСЕЛЕНИЯ ЗА 3</w:t>
      </w:r>
      <w:r w:rsidR="00BC6154">
        <w:rPr>
          <w:rFonts w:ascii="Arial" w:hAnsi="Arial" w:cs="Arial"/>
          <w:b/>
          <w:sz w:val="32"/>
          <w:szCs w:val="32"/>
        </w:rPr>
        <w:t xml:space="preserve"> КВАРТАЛ 2019</w:t>
      </w:r>
      <w:r w:rsidR="007F685D">
        <w:rPr>
          <w:rFonts w:ascii="Arial" w:hAnsi="Arial" w:cs="Arial"/>
          <w:b/>
          <w:sz w:val="32"/>
          <w:szCs w:val="32"/>
        </w:rPr>
        <w:t xml:space="preserve"> ГОДА</w:t>
      </w:r>
    </w:p>
    <w:p w:rsidR="007F685D" w:rsidRPr="007F685D" w:rsidRDefault="007F685D" w:rsidP="007F685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7F685D" w:rsidRP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85D">
        <w:rPr>
          <w:rFonts w:ascii="Arial" w:eastAsia="Times New Roman" w:hAnsi="Arial" w:cs="Arial"/>
          <w:sz w:val="24"/>
          <w:szCs w:val="24"/>
        </w:rPr>
        <w:t xml:space="preserve">В соответствии со статьей </w:t>
      </w:r>
      <w:r w:rsidRPr="007F685D">
        <w:rPr>
          <w:rFonts w:ascii="Arial" w:eastAsia="Times New Roman" w:hAnsi="Arial" w:cs="Arial"/>
          <w:bCs/>
          <w:sz w:val="24"/>
          <w:szCs w:val="24"/>
        </w:rPr>
        <w:t>264.2</w:t>
      </w:r>
      <w:r w:rsidRPr="007F685D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Федерации, руководствуясь статьей </w:t>
      </w:r>
      <w:r w:rsidRPr="007F685D">
        <w:rPr>
          <w:rFonts w:ascii="Arial" w:eastAsia="Times New Roman" w:hAnsi="Arial" w:cs="Arial"/>
          <w:bCs/>
          <w:sz w:val="24"/>
          <w:szCs w:val="24"/>
        </w:rPr>
        <w:t>64</w:t>
      </w:r>
      <w:r w:rsidRPr="007F685D">
        <w:rPr>
          <w:rFonts w:ascii="Arial" w:eastAsia="Times New Roman" w:hAnsi="Arial" w:cs="Arial"/>
          <w:sz w:val="24"/>
          <w:szCs w:val="24"/>
        </w:rPr>
        <w:t xml:space="preserve"> Устава Калтукского муниципального образования, статьей 27 Положения «О бюджетном процессе в Калтукском муниципальном образовании»,</w:t>
      </w:r>
      <w:r w:rsidR="00017A23">
        <w:rPr>
          <w:rFonts w:ascii="Arial" w:eastAsia="Times New Roman" w:hAnsi="Arial" w:cs="Arial"/>
          <w:sz w:val="24"/>
          <w:szCs w:val="24"/>
        </w:rPr>
        <w:t>-</w:t>
      </w:r>
      <w:r w:rsidRPr="007F685D">
        <w:rPr>
          <w:rFonts w:ascii="Arial" w:eastAsia="Times New Roman" w:hAnsi="Arial" w:cs="Arial"/>
          <w:sz w:val="24"/>
          <w:szCs w:val="24"/>
        </w:rPr>
        <w:t xml:space="preserve"> </w:t>
      </w:r>
    </w:p>
    <w:p w:rsidR="007F685D" w:rsidRPr="007F685D" w:rsidRDefault="007F685D" w:rsidP="009B23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7F685D" w:rsidRPr="007F685D" w:rsidRDefault="007F685D" w:rsidP="005419E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7F685D">
        <w:rPr>
          <w:rFonts w:ascii="Arial" w:eastAsia="Times New Roman" w:hAnsi="Arial" w:cs="Arial"/>
          <w:b/>
          <w:bCs/>
          <w:sz w:val="30"/>
          <w:szCs w:val="30"/>
        </w:rPr>
        <w:t>ПОСТАНОВЛЯЮ</w:t>
      </w:r>
      <w:r w:rsidR="005419EA">
        <w:rPr>
          <w:rFonts w:ascii="Arial" w:eastAsia="Times New Roman" w:hAnsi="Arial" w:cs="Arial"/>
          <w:b/>
          <w:bCs/>
          <w:sz w:val="30"/>
          <w:szCs w:val="30"/>
        </w:rPr>
        <w:t>:</w:t>
      </w:r>
    </w:p>
    <w:p w:rsidR="007F685D" w:rsidRP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F685D" w:rsidRP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F685D">
        <w:rPr>
          <w:rFonts w:ascii="Arial" w:eastAsia="Times New Roman" w:hAnsi="Arial" w:cs="Arial"/>
          <w:bCs/>
          <w:sz w:val="24"/>
          <w:szCs w:val="24"/>
        </w:rPr>
        <w:t>1. Утвердить прилагаемый Отчет об исполнении бюджета Калтукского сельс</w:t>
      </w:r>
      <w:r w:rsidR="00017A23">
        <w:rPr>
          <w:rFonts w:ascii="Arial" w:eastAsia="Times New Roman" w:hAnsi="Arial" w:cs="Arial"/>
          <w:bCs/>
          <w:sz w:val="24"/>
          <w:szCs w:val="24"/>
        </w:rPr>
        <w:t>кого поселения за 3</w:t>
      </w:r>
      <w:r w:rsidR="00BC6154">
        <w:rPr>
          <w:rFonts w:ascii="Arial" w:eastAsia="Times New Roman" w:hAnsi="Arial" w:cs="Arial"/>
          <w:bCs/>
          <w:sz w:val="24"/>
          <w:szCs w:val="24"/>
        </w:rPr>
        <w:t xml:space="preserve"> квартал 2019</w:t>
      </w:r>
      <w:r w:rsidRPr="007F685D">
        <w:rPr>
          <w:rFonts w:ascii="Arial" w:eastAsia="Times New Roman" w:hAnsi="Arial" w:cs="Arial"/>
          <w:bCs/>
          <w:sz w:val="24"/>
          <w:szCs w:val="24"/>
        </w:rPr>
        <w:t xml:space="preserve"> года.</w:t>
      </w:r>
    </w:p>
    <w:p w:rsidR="007F685D" w:rsidRP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85D">
        <w:rPr>
          <w:rFonts w:ascii="Arial" w:eastAsia="Times New Roman" w:hAnsi="Arial" w:cs="Arial"/>
          <w:bCs/>
          <w:sz w:val="24"/>
          <w:szCs w:val="24"/>
        </w:rPr>
        <w:t>2</w:t>
      </w:r>
      <w:r w:rsidR="009B23F8">
        <w:rPr>
          <w:rFonts w:ascii="Arial" w:eastAsia="Times New Roman" w:hAnsi="Arial" w:cs="Arial"/>
          <w:sz w:val="24"/>
          <w:szCs w:val="24"/>
        </w:rPr>
        <w:t xml:space="preserve">. </w:t>
      </w:r>
      <w:r w:rsidRPr="007F685D">
        <w:rPr>
          <w:rFonts w:ascii="Arial" w:eastAsia="Times New Roman" w:hAnsi="Arial" w:cs="Arial"/>
          <w:sz w:val="24"/>
          <w:szCs w:val="24"/>
        </w:rPr>
        <w:t xml:space="preserve">Направить прилагаемый отчет об исполнении бюджета Калтукского сельского поселения за </w:t>
      </w:r>
      <w:r w:rsidR="00017A23">
        <w:rPr>
          <w:rFonts w:ascii="Arial" w:eastAsia="Times New Roman" w:hAnsi="Arial" w:cs="Arial"/>
          <w:bCs/>
          <w:sz w:val="24"/>
          <w:szCs w:val="24"/>
        </w:rPr>
        <w:t>3</w:t>
      </w:r>
      <w:r w:rsidR="00BC6154">
        <w:rPr>
          <w:rFonts w:ascii="Arial" w:eastAsia="Times New Roman" w:hAnsi="Arial" w:cs="Arial"/>
          <w:bCs/>
          <w:sz w:val="24"/>
          <w:szCs w:val="24"/>
        </w:rPr>
        <w:t xml:space="preserve"> квартал 2019</w:t>
      </w:r>
      <w:r w:rsidRPr="007F685D">
        <w:rPr>
          <w:rFonts w:ascii="Arial" w:eastAsia="Times New Roman" w:hAnsi="Arial" w:cs="Arial"/>
          <w:bCs/>
          <w:sz w:val="24"/>
          <w:szCs w:val="24"/>
        </w:rPr>
        <w:t xml:space="preserve"> года </w:t>
      </w:r>
      <w:r w:rsidRPr="007F685D">
        <w:rPr>
          <w:rFonts w:ascii="Arial" w:eastAsia="Times New Roman" w:hAnsi="Arial" w:cs="Arial"/>
          <w:sz w:val="24"/>
          <w:szCs w:val="24"/>
        </w:rPr>
        <w:t>в Думу Калтукского сельского поселения.</w:t>
      </w:r>
    </w:p>
    <w:p w:rsid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85D">
        <w:rPr>
          <w:rFonts w:ascii="Arial" w:eastAsia="Times New Roman" w:hAnsi="Arial" w:cs="Arial"/>
          <w:sz w:val="24"/>
          <w:szCs w:val="24"/>
        </w:rPr>
        <w:t>3. Настоящее постановление подлежит официальному опубликованию в информационном бюллетене Калтукского муниципального образования.</w:t>
      </w:r>
    </w:p>
    <w:p w:rsidR="009B23F8" w:rsidRDefault="009B23F8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23F8" w:rsidRDefault="009B23F8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23F8" w:rsidRPr="005419EA" w:rsidRDefault="009B23F8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19EA">
        <w:rPr>
          <w:rFonts w:ascii="Arial" w:eastAsia="Times New Roman" w:hAnsi="Arial" w:cs="Arial"/>
          <w:b/>
          <w:sz w:val="24"/>
          <w:szCs w:val="24"/>
        </w:rPr>
        <w:t xml:space="preserve">Глава Калтукского </w:t>
      </w:r>
    </w:p>
    <w:p w:rsidR="009B23F8" w:rsidRPr="005419EA" w:rsidRDefault="009B23F8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19EA">
        <w:rPr>
          <w:rFonts w:ascii="Arial" w:eastAsia="Times New Roman" w:hAnsi="Arial" w:cs="Arial"/>
          <w:b/>
          <w:sz w:val="24"/>
          <w:szCs w:val="24"/>
        </w:rPr>
        <w:t xml:space="preserve">муниципального образования </w:t>
      </w:r>
    </w:p>
    <w:p w:rsidR="009B23F8" w:rsidRPr="007F685D" w:rsidRDefault="00BC6154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П.Ю. Большешапов</w:t>
      </w:r>
    </w:p>
    <w:p w:rsidR="00B44C86" w:rsidRPr="005419EA" w:rsidRDefault="00B44C86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5419EA">
      <w:pPr>
        <w:spacing w:after="0" w:line="240" w:lineRule="auto"/>
        <w:jc w:val="right"/>
        <w:rPr>
          <w:rFonts w:ascii="Courier New" w:hAnsi="Courier New" w:cs="Courier New"/>
        </w:rPr>
      </w:pPr>
      <w:proofErr w:type="gramStart"/>
      <w:r w:rsidRPr="005419EA">
        <w:rPr>
          <w:rFonts w:ascii="Courier New" w:hAnsi="Courier New" w:cs="Courier New"/>
        </w:rPr>
        <w:lastRenderedPageBreak/>
        <w:t>Утвержден</w:t>
      </w:r>
      <w:proofErr w:type="gramEnd"/>
      <w:r w:rsidRPr="005419EA">
        <w:rPr>
          <w:rFonts w:ascii="Courier New" w:hAnsi="Courier New" w:cs="Courier New"/>
        </w:rPr>
        <w:t xml:space="preserve"> постановлением </w:t>
      </w:r>
    </w:p>
    <w:p w:rsidR="005419EA" w:rsidRPr="005419EA" w:rsidRDefault="005419EA" w:rsidP="005419EA">
      <w:pPr>
        <w:spacing w:after="0" w:line="240" w:lineRule="auto"/>
        <w:jc w:val="right"/>
        <w:rPr>
          <w:rFonts w:ascii="Courier New" w:hAnsi="Courier New" w:cs="Courier New"/>
        </w:rPr>
      </w:pPr>
      <w:r w:rsidRPr="005419EA">
        <w:rPr>
          <w:rFonts w:ascii="Courier New" w:hAnsi="Courier New" w:cs="Courier New"/>
        </w:rPr>
        <w:t>главы Калтукского</w:t>
      </w:r>
    </w:p>
    <w:p w:rsidR="005419EA" w:rsidRPr="005419EA" w:rsidRDefault="005419EA" w:rsidP="005419EA">
      <w:pPr>
        <w:spacing w:after="0" w:line="240" w:lineRule="auto"/>
        <w:jc w:val="right"/>
        <w:rPr>
          <w:rFonts w:ascii="Courier New" w:hAnsi="Courier New" w:cs="Courier New"/>
        </w:rPr>
      </w:pPr>
      <w:r w:rsidRPr="005419EA">
        <w:rPr>
          <w:rFonts w:ascii="Courier New" w:hAnsi="Courier New" w:cs="Courier New"/>
        </w:rPr>
        <w:t xml:space="preserve"> муниципального образования</w:t>
      </w:r>
    </w:p>
    <w:p w:rsidR="005419EA" w:rsidRPr="005419EA" w:rsidRDefault="00BC6154" w:rsidP="005419E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F94FD5">
        <w:rPr>
          <w:rFonts w:ascii="Courier New" w:hAnsi="Courier New" w:cs="Courier New"/>
        </w:rPr>
        <w:t>14.10.2019 г. № 45</w:t>
      </w:r>
    </w:p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11008" w:type="dxa"/>
        <w:tblInd w:w="93" w:type="dxa"/>
        <w:tblLook w:val="04A0" w:firstRow="1" w:lastRow="0" w:firstColumn="1" w:lastColumn="0" w:noHBand="0" w:noVBand="1"/>
      </w:tblPr>
      <w:tblGrid>
        <w:gridCol w:w="6536"/>
        <w:gridCol w:w="283"/>
        <w:gridCol w:w="1018"/>
        <w:gridCol w:w="1537"/>
        <w:gridCol w:w="1634"/>
      </w:tblGrid>
      <w:tr w:rsidR="005419EA" w:rsidRPr="005419EA" w:rsidTr="00B11B12">
        <w:trPr>
          <w:trHeight w:val="282"/>
        </w:trPr>
        <w:tc>
          <w:tcPr>
            <w:tcW w:w="78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9EA" w:rsidRDefault="005419EA" w:rsidP="00541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5419EA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ОТЧЕТ ОБ ИСПОЛНЕНИИ БЮДЖЕТА КАЛТУКСКОГО СЕЛЬСКОГО ПОСЕЛЕНИЯ</w:t>
            </w:r>
          </w:p>
          <w:p w:rsidR="00B11B12" w:rsidRPr="005419EA" w:rsidRDefault="00B11B12" w:rsidP="005419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495"/>
        </w:trPr>
        <w:tc>
          <w:tcPr>
            <w:tcW w:w="78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КОДЫ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4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Форма по ОКУД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0503317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282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F94FD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на </w:t>
            </w:r>
            <w:r w:rsidR="00A73637">
              <w:rPr>
                <w:rFonts w:ascii="Courier New" w:eastAsia="Times New Roman" w:hAnsi="Courier New" w:cs="Courier New"/>
              </w:rPr>
              <w:t xml:space="preserve">01 </w:t>
            </w:r>
            <w:r w:rsidR="00F94FD5">
              <w:rPr>
                <w:rFonts w:ascii="Courier New" w:eastAsia="Times New Roman" w:hAnsi="Courier New" w:cs="Courier New"/>
              </w:rPr>
              <w:t>октября</w:t>
            </w:r>
            <w:r w:rsidR="00BC6154">
              <w:rPr>
                <w:rFonts w:ascii="Courier New" w:eastAsia="Times New Roman" w:hAnsi="Courier New" w:cs="Courier New"/>
              </w:rPr>
              <w:t xml:space="preserve"> 2019</w:t>
            </w:r>
            <w:r w:rsidR="005419EA" w:rsidRPr="005419EA">
              <w:rPr>
                <w:rFonts w:ascii="Courier New" w:eastAsia="Times New Roman" w:hAnsi="Courier New" w:cs="Courier New"/>
              </w:rPr>
              <w:t xml:space="preserve">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           </w:t>
            </w:r>
            <w:r w:rsidR="005419EA" w:rsidRPr="005419EA">
              <w:rPr>
                <w:rFonts w:ascii="Courier New" w:eastAsia="Times New Roman" w:hAnsi="Courier New" w:cs="Courier New"/>
              </w:rPr>
              <w:t>Дата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F94FD5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01.10</w:t>
            </w:r>
            <w:r w:rsidR="00BC6154">
              <w:rPr>
                <w:rFonts w:ascii="Courier New" w:eastAsia="Times New Roman" w:hAnsi="Courier New" w:cs="Courier New"/>
              </w:rPr>
              <w:t>.2019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282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       </w:t>
            </w:r>
            <w:r w:rsidR="005419EA" w:rsidRPr="005419EA">
              <w:rPr>
                <w:rFonts w:ascii="Courier New" w:eastAsia="Times New Roman" w:hAnsi="Courier New" w:cs="Courier New"/>
              </w:rPr>
              <w:t>по ОКПО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0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12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Наименование финан</w:t>
            </w:r>
            <w:r w:rsidR="00B11B12">
              <w:rPr>
                <w:rFonts w:ascii="Courier New" w:eastAsia="Times New Roman" w:hAnsi="Courier New" w:cs="Courier New"/>
              </w:rPr>
              <w:t>сового органа</w:t>
            </w:r>
          </w:p>
          <w:p w:rsidR="005419EA" w:rsidRPr="005419EA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Калтук</w:t>
            </w:r>
            <w:r w:rsidR="00B11B12">
              <w:rPr>
                <w:rFonts w:ascii="Courier New" w:eastAsia="Times New Roman" w:hAnsi="Courier New" w:cs="Courier New"/>
              </w:rPr>
              <w:t>ское сельское поселение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по ОКАТО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0"/>
        </w:trPr>
        <w:tc>
          <w:tcPr>
            <w:tcW w:w="7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бюджета</w:t>
            </w:r>
          </w:p>
          <w:p w:rsidR="005419EA" w:rsidRPr="005419EA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 xml:space="preserve">Бюджет городских и сельских поселений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Единица измерения: </w:t>
            </w:r>
            <w:r w:rsidR="005419EA" w:rsidRPr="005419EA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 xml:space="preserve">             по ОКЕИ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383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259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419EA" w:rsidRDefault="005419EA" w:rsidP="005419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19EA" w:rsidRDefault="00B11B12" w:rsidP="00B11B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Доходы бюджета</w:t>
      </w:r>
    </w:p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720"/>
        <w:gridCol w:w="2300"/>
        <w:gridCol w:w="1801"/>
        <w:gridCol w:w="1550"/>
      </w:tblGrid>
      <w:tr w:rsidR="009F1881" w:rsidRPr="009F1881" w:rsidTr="009F1881">
        <w:trPr>
          <w:trHeight w:val="249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F1881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F1881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F1881">
              <w:rPr>
                <w:rFonts w:ascii="Courier New" w:eastAsia="Times New Roman" w:hAnsi="Courier New" w:cs="Courier New"/>
                <w:b/>
                <w:bCs/>
              </w:rPr>
              <w:t>Утвержденные бюджетные назначения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F1881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</w:tr>
      <w:tr w:rsidR="009F1881" w:rsidRPr="009F1881" w:rsidTr="009F1881">
        <w:trPr>
          <w:trHeight w:val="1170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9F1881" w:rsidRPr="009F1881" w:rsidTr="009F1881">
        <w:trPr>
          <w:trHeight w:val="229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9F1881" w:rsidRPr="009F1881" w:rsidTr="009F1881">
        <w:trPr>
          <w:trHeight w:val="43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Доходы бюджета - 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21 606 </w:t>
            </w:r>
            <w:r w:rsidRPr="009F1881">
              <w:rPr>
                <w:rFonts w:ascii="Courier New" w:eastAsia="Times New Roman" w:hAnsi="Courier New" w:cs="Courier New"/>
                <w:color w:val="000000"/>
              </w:rPr>
              <w:t>282,00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17 273 044,63</w:t>
            </w:r>
          </w:p>
        </w:tc>
      </w:tr>
      <w:tr w:rsidR="009F1881" w:rsidRPr="009F1881" w:rsidTr="009F1881">
        <w:trPr>
          <w:trHeight w:val="48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 xml:space="preserve">в том числе: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9F1881" w:rsidRPr="009F1881" w:rsidTr="009F1881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000 1000000000 0000 000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3 262 100,00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2 096 478,44</w:t>
            </w:r>
          </w:p>
        </w:tc>
      </w:tr>
      <w:tr w:rsidR="009F1881" w:rsidRPr="009F1881" w:rsidTr="009F1881">
        <w:trPr>
          <w:trHeight w:val="45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000 1010000000 0000 000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691 400,00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424 195,76</w:t>
            </w:r>
          </w:p>
        </w:tc>
      </w:tr>
      <w:tr w:rsidR="009F1881" w:rsidRPr="009F1881" w:rsidTr="009F1881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000 1010200001 0000 110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691 400,00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424 195,76</w:t>
            </w:r>
          </w:p>
        </w:tc>
      </w:tr>
      <w:tr w:rsidR="009F1881" w:rsidRPr="009F1881" w:rsidTr="009F1881">
        <w:trPr>
          <w:trHeight w:val="15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000 1010201001 0000 110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687 700,00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422 749,32</w:t>
            </w:r>
          </w:p>
        </w:tc>
      </w:tr>
      <w:tr w:rsidR="009F1881" w:rsidRPr="009F1881" w:rsidTr="009F1881">
        <w:trPr>
          <w:trHeight w:val="18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000 1010202001 0000 110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172,06</w:t>
            </w:r>
          </w:p>
        </w:tc>
      </w:tr>
      <w:tr w:rsidR="009F1881" w:rsidRPr="009F1881" w:rsidTr="009F1881">
        <w:trPr>
          <w:trHeight w:val="8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000 1010203001 0000 110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3 200,00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1 274,38</w:t>
            </w:r>
          </w:p>
        </w:tc>
      </w:tr>
      <w:tr w:rsidR="009F1881" w:rsidRPr="009F1881" w:rsidTr="009F1881">
        <w:trPr>
          <w:trHeight w:val="73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000 1030000000 0000 000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1 689 800,00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1 248 181,57</w:t>
            </w:r>
          </w:p>
        </w:tc>
      </w:tr>
      <w:tr w:rsidR="009F1881" w:rsidRPr="009F1881" w:rsidTr="009F1881">
        <w:trPr>
          <w:trHeight w:val="82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000 1030200001 0000 110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1 689 800,00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1 248 181,57</w:t>
            </w:r>
          </w:p>
        </w:tc>
      </w:tr>
      <w:tr w:rsidR="009F1881" w:rsidRPr="009F1881" w:rsidTr="009F1881">
        <w:trPr>
          <w:trHeight w:val="15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000 1030223001 0000 110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771 800,00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565 027,58</w:t>
            </w:r>
          </w:p>
        </w:tc>
      </w:tr>
      <w:tr w:rsidR="009F1881" w:rsidRPr="009F1881" w:rsidTr="009F1881">
        <w:trPr>
          <w:trHeight w:val="17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000 1030223101 0000 110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771 800,00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565 027,58</w:t>
            </w:r>
          </w:p>
        </w:tc>
      </w:tr>
      <w:tr w:rsidR="009F1881" w:rsidRPr="009F1881" w:rsidTr="009F1881">
        <w:trPr>
          <w:trHeight w:val="16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F1881">
              <w:rPr>
                <w:rFonts w:ascii="Courier New" w:eastAsia="Times New Roman" w:hAnsi="Courier New" w:cs="Courier New"/>
                <w:color w:val="000000"/>
              </w:rPr>
              <w:t>инжекторных</w:t>
            </w:r>
            <w:proofErr w:type="spellEnd"/>
            <w:r w:rsidRPr="009F1881">
              <w:rPr>
                <w:rFonts w:ascii="Courier New" w:eastAsia="Times New Roman" w:hAnsi="Courier New" w:cs="Courier New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000 1030224001 0000 110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4 200,00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4 295,71</w:t>
            </w:r>
          </w:p>
        </w:tc>
      </w:tr>
      <w:tr w:rsidR="009F1881" w:rsidRPr="009F1881" w:rsidTr="009F1881">
        <w:trPr>
          <w:trHeight w:val="202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F1881">
              <w:rPr>
                <w:rFonts w:ascii="Courier New" w:eastAsia="Times New Roman" w:hAnsi="Courier New" w:cs="Courier New"/>
                <w:color w:val="000000"/>
              </w:rPr>
              <w:t>инжекторных</w:t>
            </w:r>
            <w:proofErr w:type="spellEnd"/>
            <w:r w:rsidRPr="009F1881">
              <w:rPr>
                <w:rFonts w:ascii="Courier New" w:eastAsia="Times New Roman" w:hAnsi="Courier New" w:cs="Courier New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000 1030224101 0000 110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4 200,00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4 295,71</w:t>
            </w:r>
          </w:p>
        </w:tc>
      </w:tr>
      <w:tr w:rsidR="009F1881" w:rsidRPr="009F1881" w:rsidTr="009F1881">
        <w:trPr>
          <w:trHeight w:val="13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000 1030225001 0000 110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1 033 900,00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774 421,38</w:t>
            </w:r>
          </w:p>
        </w:tc>
      </w:tr>
      <w:tr w:rsidR="009F1881" w:rsidRPr="009F1881" w:rsidTr="009F1881">
        <w:trPr>
          <w:trHeight w:val="19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000 1030225101 0000 110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1 033 900,00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774 421,38</w:t>
            </w:r>
          </w:p>
        </w:tc>
      </w:tr>
      <w:tr w:rsidR="009F1881" w:rsidRPr="009F1881" w:rsidTr="009F1881">
        <w:trPr>
          <w:trHeight w:val="142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000 1030226001 0000 110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-120 100,00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-95 563,10</w:t>
            </w:r>
          </w:p>
        </w:tc>
      </w:tr>
      <w:tr w:rsidR="009F1881" w:rsidRPr="009F1881" w:rsidTr="009F1881">
        <w:trPr>
          <w:trHeight w:val="193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000 1030226101 0000 110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-120 100,00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-95 563,10</w:t>
            </w:r>
          </w:p>
        </w:tc>
      </w:tr>
      <w:tr w:rsidR="009F1881" w:rsidRPr="009F1881" w:rsidTr="009F1881">
        <w:trPr>
          <w:trHeight w:val="57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НАЛОГИ НА СОВОКУПНЫЙ ДОХОД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000 1050000000 0000 000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11 400,00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11 396,46</w:t>
            </w:r>
          </w:p>
        </w:tc>
      </w:tr>
      <w:tr w:rsidR="009F1881" w:rsidRPr="009F1881" w:rsidTr="009F1881">
        <w:trPr>
          <w:trHeight w:val="5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Единый сельскохозяйственный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000 1050300001 0000 110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11 400,00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11 396,46</w:t>
            </w:r>
          </w:p>
        </w:tc>
      </w:tr>
      <w:tr w:rsidR="009F1881" w:rsidRPr="009F1881" w:rsidTr="009F1881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Единый сельскохозяйственный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000 1050301001 0000 110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11 400,00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11 396,46</w:t>
            </w:r>
          </w:p>
        </w:tc>
      </w:tr>
      <w:tr w:rsidR="009F1881" w:rsidRPr="009F1881" w:rsidTr="009F1881">
        <w:trPr>
          <w:trHeight w:val="43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000 1060000000 0000 000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756 600,00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313 152,65</w:t>
            </w:r>
          </w:p>
        </w:tc>
      </w:tr>
      <w:tr w:rsidR="009F1881" w:rsidRPr="009F1881" w:rsidTr="009F1881">
        <w:trPr>
          <w:trHeight w:val="39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000 1060100000 0000 110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102 500,00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19 813,72</w:t>
            </w:r>
          </w:p>
        </w:tc>
      </w:tr>
      <w:tr w:rsidR="009F1881" w:rsidRPr="009F1881" w:rsidTr="009F1881">
        <w:trPr>
          <w:trHeight w:val="10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000 1060103010 0000 110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102 500,00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19 813,72</w:t>
            </w:r>
          </w:p>
        </w:tc>
      </w:tr>
      <w:tr w:rsidR="009F1881" w:rsidRPr="009F1881" w:rsidTr="009F1881">
        <w:trPr>
          <w:trHeight w:val="69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000 1060600000 0000 110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654 100,00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293 338,93</w:t>
            </w:r>
          </w:p>
        </w:tc>
      </w:tr>
      <w:tr w:rsidR="009F1881" w:rsidRPr="009F1881" w:rsidTr="009F1881">
        <w:trPr>
          <w:trHeight w:val="5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Земельный налог с организаций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000 1060603000 0000 110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504 500,00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264 552,69</w:t>
            </w:r>
          </w:p>
        </w:tc>
      </w:tr>
      <w:tr w:rsidR="009F1881" w:rsidRPr="009F1881" w:rsidTr="009F1881">
        <w:trPr>
          <w:trHeight w:val="82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000 1060603310 0000 110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504 500,00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264 552,69</w:t>
            </w:r>
          </w:p>
        </w:tc>
      </w:tr>
      <w:tr w:rsidR="009F1881" w:rsidRPr="009F1881" w:rsidTr="009F1881">
        <w:trPr>
          <w:trHeight w:val="6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Земельный налог с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000 1060604000 0000 110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149 600,00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28 786,24</w:t>
            </w:r>
          </w:p>
        </w:tc>
      </w:tr>
      <w:tr w:rsidR="009F1881" w:rsidRPr="009F1881" w:rsidTr="009F1881">
        <w:trPr>
          <w:trHeight w:val="79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000 1060604310 0000 110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149 600,00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28 786,24</w:t>
            </w:r>
          </w:p>
        </w:tc>
      </w:tr>
      <w:tr w:rsidR="009F1881" w:rsidRPr="009F1881" w:rsidTr="009F1881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000 1080000000 0000 000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25 700,00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9 095,00</w:t>
            </w:r>
          </w:p>
        </w:tc>
      </w:tr>
      <w:tr w:rsidR="009F1881" w:rsidRPr="009F1881" w:rsidTr="009F1881">
        <w:trPr>
          <w:trHeight w:val="8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000 1080400001 0000 110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25 700,00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9 095,00</w:t>
            </w:r>
          </w:p>
        </w:tc>
      </w:tr>
      <w:tr w:rsidR="009F1881" w:rsidRPr="009F1881" w:rsidTr="009F1881">
        <w:trPr>
          <w:trHeight w:val="138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000 1080402001 0000 110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25 700,00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9 095,00</w:t>
            </w:r>
          </w:p>
        </w:tc>
      </w:tr>
      <w:tr w:rsidR="009F1881" w:rsidRPr="009F1881" w:rsidTr="009F1881">
        <w:trPr>
          <w:trHeight w:val="73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000 1130000000 0000 000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83 300,00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83 300,00</w:t>
            </w:r>
          </w:p>
        </w:tc>
      </w:tr>
      <w:tr w:rsidR="009F1881" w:rsidRPr="009F1881" w:rsidTr="009F1881">
        <w:trPr>
          <w:trHeight w:val="39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Доходы от оказания платных услуг (работ)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000 1130100000 0000 130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83 300,00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83 300,00</w:t>
            </w:r>
          </w:p>
        </w:tc>
      </w:tr>
      <w:tr w:rsidR="009F1881" w:rsidRPr="009F1881" w:rsidTr="009F1881">
        <w:trPr>
          <w:trHeight w:val="48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000 1130199000 0000 130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83 300,00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83 300,00</w:t>
            </w:r>
          </w:p>
        </w:tc>
      </w:tr>
      <w:tr w:rsidR="009F1881" w:rsidRPr="009F1881" w:rsidTr="009F1881">
        <w:trPr>
          <w:trHeight w:val="6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000 1130199510 0000 130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83 300,00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83 300,00</w:t>
            </w:r>
          </w:p>
        </w:tc>
      </w:tr>
      <w:tr w:rsidR="009F1881" w:rsidRPr="009F1881" w:rsidTr="009F1881">
        <w:trPr>
          <w:trHeight w:val="79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ШТРАФЫ, САНКЦИИ, ВОЗМЕЩЕНИЕ УЩЕРБА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000 1160000000 0000 000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3 900,00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5 157,00</w:t>
            </w:r>
          </w:p>
        </w:tc>
      </w:tr>
      <w:tr w:rsidR="009F1881" w:rsidRPr="009F1881" w:rsidTr="009F1881">
        <w:trPr>
          <w:trHeight w:val="108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000 1165100002 0000 140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3 900,00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5 157,00</w:t>
            </w:r>
          </w:p>
        </w:tc>
      </w:tr>
      <w:tr w:rsidR="009F1881" w:rsidRPr="009F1881" w:rsidTr="009F1881">
        <w:trPr>
          <w:trHeight w:val="103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000 1165104002 0000 140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3 900,00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5 157,00</w:t>
            </w:r>
          </w:p>
        </w:tc>
      </w:tr>
      <w:tr w:rsidR="009F1881" w:rsidRPr="009F1881" w:rsidTr="009F1881">
        <w:trPr>
          <w:trHeight w:val="4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ПРОЧИЕ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000 1170000000 0000 000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2 000,00</w:t>
            </w:r>
          </w:p>
        </w:tc>
      </w:tr>
      <w:tr w:rsidR="009F1881" w:rsidRPr="009F1881" w:rsidTr="009F1881">
        <w:trPr>
          <w:trHeight w:val="57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lastRenderedPageBreak/>
              <w:t>Невыясненные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000 1170100000 0000 180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2 000,00</w:t>
            </w:r>
          </w:p>
        </w:tc>
      </w:tr>
      <w:tr w:rsidR="009F1881" w:rsidRPr="009F1881" w:rsidTr="009F1881">
        <w:trPr>
          <w:trHeight w:val="5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000 1170105010 0000 180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2 000,00</w:t>
            </w:r>
          </w:p>
        </w:tc>
      </w:tr>
      <w:tr w:rsidR="009F1881" w:rsidRPr="009F1881" w:rsidTr="009F1881">
        <w:trPr>
          <w:trHeight w:val="57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000 2000000000 0000 000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18 344 182,00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15 176 566,19</w:t>
            </w:r>
          </w:p>
        </w:tc>
      </w:tr>
      <w:tr w:rsidR="009F1881" w:rsidRPr="009F1881" w:rsidTr="009F1881">
        <w:trPr>
          <w:trHeight w:val="57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000 2020000000 0000 000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18 344 182,00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15 176 566,19</w:t>
            </w:r>
          </w:p>
        </w:tc>
      </w:tr>
      <w:tr w:rsidR="009F1881" w:rsidRPr="009F1881" w:rsidTr="009F1881">
        <w:trPr>
          <w:trHeight w:val="6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000 2021000000 0000 150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16 882 200,00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14 139 834,00</w:t>
            </w:r>
          </w:p>
        </w:tc>
      </w:tr>
      <w:tr w:rsidR="009F1881" w:rsidRPr="009F1881" w:rsidTr="009F1881">
        <w:trPr>
          <w:trHeight w:val="6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000 2021500100 0000 150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16 392 200,00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13 649 834,00</w:t>
            </w:r>
          </w:p>
        </w:tc>
      </w:tr>
      <w:tr w:rsidR="009F1881" w:rsidRPr="009F1881" w:rsidTr="009F1881">
        <w:trPr>
          <w:trHeight w:val="5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 xml:space="preserve"> 000 2021500110 0000 150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16 392 200,00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13 649 834,00</w:t>
            </w:r>
          </w:p>
        </w:tc>
      </w:tr>
      <w:tr w:rsidR="009F1881" w:rsidRPr="009F1881" w:rsidTr="009F1881">
        <w:trPr>
          <w:trHeight w:val="57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000 2021500200 0000 150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490 000,00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490 000,00</w:t>
            </w:r>
          </w:p>
        </w:tc>
      </w:tr>
      <w:tr w:rsidR="009F1881" w:rsidRPr="009F1881" w:rsidTr="009F1881">
        <w:trPr>
          <w:trHeight w:val="6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000 2021500210 0000 150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490 000,00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490 000,00</w:t>
            </w:r>
          </w:p>
        </w:tc>
      </w:tr>
      <w:tr w:rsidR="009F1881" w:rsidRPr="009F1881" w:rsidTr="009F1881">
        <w:trPr>
          <w:trHeight w:val="73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2D2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000 2022000000 0000 150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417 000,00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209 080,55</w:t>
            </w:r>
          </w:p>
        </w:tc>
      </w:tr>
      <w:tr w:rsidR="009F1881" w:rsidRPr="009F1881" w:rsidTr="009F1881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2D2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Прочие субсидии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000 2022999900 0000 150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417 000,00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209 080,55</w:t>
            </w:r>
          </w:p>
        </w:tc>
      </w:tr>
      <w:tr w:rsidR="009F1881" w:rsidRPr="009F1881" w:rsidTr="009F1881">
        <w:trPr>
          <w:trHeight w:val="57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2D2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000 2022999910 0000 150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417 000,00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209 080,55</w:t>
            </w:r>
          </w:p>
        </w:tc>
      </w:tr>
      <w:tr w:rsidR="009F1881" w:rsidRPr="009F1881" w:rsidTr="009F1881">
        <w:trPr>
          <w:trHeight w:val="6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2D2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000 2023000000 0000 150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221 200,00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144 569,64</w:t>
            </w:r>
          </w:p>
        </w:tc>
      </w:tr>
      <w:tr w:rsidR="009F1881" w:rsidRPr="009F1881" w:rsidTr="009F1881">
        <w:trPr>
          <w:trHeight w:val="6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2D2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000 2023002400 0000 150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83 000,00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56 700,00</w:t>
            </w:r>
          </w:p>
        </w:tc>
      </w:tr>
      <w:tr w:rsidR="009F1881" w:rsidRPr="009F1881" w:rsidTr="009F1881">
        <w:trPr>
          <w:trHeight w:val="75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2D2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000 2023002410 0000 150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83 000,00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56 700,00</w:t>
            </w:r>
          </w:p>
        </w:tc>
      </w:tr>
      <w:tr w:rsidR="009F1881" w:rsidRPr="009F1881" w:rsidTr="009F1881">
        <w:trPr>
          <w:trHeight w:val="9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2D2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000 2023511800 0000 150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138 200,00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87 869,64</w:t>
            </w:r>
          </w:p>
        </w:tc>
      </w:tr>
      <w:tr w:rsidR="009F1881" w:rsidRPr="009F1881" w:rsidTr="009F1881">
        <w:trPr>
          <w:trHeight w:val="8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2D2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000 2023511810 0000 150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138 200,00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87 869,64</w:t>
            </w:r>
          </w:p>
        </w:tc>
      </w:tr>
      <w:tr w:rsidR="009F1881" w:rsidRPr="009F1881" w:rsidTr="009F1881">
        <w:trPr>
          <w:trHeight w:val="52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2D2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000 2024000000 0000 150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823 782,00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683 082,00</w:t>
            </w:r>
          </w:p>
        </w:tc>
      </w:tr>
      <w:tr w:rsidR="009F1881" w:rsidRPr="009F1881" w:rsidTr="009F1881">
        <w:trPr>
          <w:trHeight w:val="103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2D2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000 2024001400 0000 150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823 782,00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683 082,00</w:t>
            </w:r>
          </w:p>
        </w:tc>
      </w:tr>
      <w:tr w:rsidR="009F1881" w:rsidRPr="009F1881" w:rsidTr="009F1881">
        <w:trPr>
          <w:trHeight w:val="133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81" w:rsidRPr="009F1881" w:rsidRDefault="009F1881" w:rsidP="002D2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 xml:space="preserve"> 000 2024001410 0000 150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823 782,00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81" w:rsidRPr="009F1881" w:rsidRDefault="009F1881" w:rsidP="009F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1881">
              <w:rPr>
                <w:rFonts w:ascii="Courier New" w:eastAsia="Times New Roman" w:hAnsi="Courier New" w:cs="Courier New"/>
                <w:color w:val="000000"/>
              </w:rPr>
              <w:t>683 082,00</w:t>
            </w:r>
          </w:p>
        </w:tc>
      </w:tr>
    </w:tbl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4BB7" w:rsidRDefault="006E4BB7" w:rsidP="006E4B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Расходы бюджета</w:t>
      </w:r>
    </w:p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380"/>
        <w:gridCol w:w="2540"/>
        <w:gridCol w:w="1801"/>
        <w:gridCol w:w="1650"/>
      </w:tblGrid>
      <w:tr w:rsidR="002D2A1B" w:rsidRPr="002D2A1B" w:rsidTr="002D2A1B">
        <w:trPr>
          <w:trHeight w:val="249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D2A1B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D2A1B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D2A1B">
              <w:rPr>
                <w:rFonts w:ascii="Courier New" w:eastAsia="Times New Roman" w:hAnsi="Courier New" w:cs="Courier New"/>
                <w:b/>
                <w:bCs/>
              </w:rPr>
              <w:t>Утвержденные бюджетные назначения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D2A1B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</w:tr>
      <w:tr w:rsidR="002D2A1B" w:rsidRPr="002D2A1B" w:rsidTr="002D2A1B">
        <w:trPr>
          <w:trHeight w:val="1320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1B" w:rsidRPr="002D2A1B" w:rsidRDefault="002D2A1B" w:rsidP="002D2A1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1B" w:rsidRPr="002D2A1B" w:rsidRDefault="002D2A1B" w:rsidP="002D2A1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1B" w:rsidRPr="002D2A1B" w:rsidRDefault="002D2A1B" w:rsidP="002D2A1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1B" w:rsidRPr="002D2A1B" w:rsidRDefault="002D2A1B" w:rsidP="002D2A1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2D2A1B" w:rsidRPr="002D2A1B" w:rsidTr="002D2A1B">
        <w:trPr>
          <w:trHeight w:val="22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2D2A1B" w:rsidRPr="002D2A1B" w:rsidTr="002D2A1B">
        <w:trPr>
          <w:trHeight w:val="6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Расходы бюджета - ИТОГО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22 567 882,00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15 280 701,80</w:t>
            </w:r>
          </w:p>
        </w:tc>
      </w:tr>
      <w:tr w:rsidR="002D2A1B" w:rsidRPr="002D2A1B" w:rsidTr="002D2A1B">
        <w:trPr>
          <w:trHeight w:val="2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 xml:space="preserve">в том числе: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D2A1B" w:rsidRPr="002D2A1B" w:rsidTr="002D2A1B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ОБЩЕГОСУДАРСТВЕННЫЕ ВОПРОСЫ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000 0100 0000000000 000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6 407 390,00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4 928 081,21</w:t>
            </w:r>
          </w:p>
        </w:tc>
      </w:tr>
      <w:tr w:rsidR="002D2A1B" w:rsidRPr="002D2A1B" w:rsidTr="002D2A1B">
        <w:trPr>
          <w:trHeight w:val="72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000 0102 0000000000 000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802 000,00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618 696,14</w:t>
            </w:r>
          </w:p>
        </w:tc>
      </w:tr>
      <w:tr w:rsidR="002D2A1B" w:rsidRPr="002D2A1B" w:rsidTr="002D2A1B">
        <w:trPr>
          <w:trHeight w:val="129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D2A1B">
              <w:rPr>
                <w:rFonts w:ascii="Courier New" w:eastAsia="Times New Roman" w:hAnsi="Courier New" w:cs="Courier New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lastRenderedPageBreak/>
              <w:t>000 0102 0000000000 100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802 000,00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618 696,14</w:t>
            </w:r>
          </w:p>
        </w:tc>
      </w:tr>
      <w:tr w:rsidR="002D2A1B" w:rsidRPr="002D2A1B" w:rsidTr="002D2A1B">
        <w:trPr>
          <w:trHeight w:val="5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000 0102 0000000000 120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802 000,00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618 696,14</w:t>
            </w:r>
          </w:p>
        </w:tc>
      </w:tr>
      <w:tr w:rsidR="002D2A1B" w:rsidRPr="002D2A1B" w:rsidTr="002D2A1B">
        <w:trPr>
          <w:trHeight w:val="76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090C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000 0102 0000000000 121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616 000,00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476 063,42</w:t>
            </w:r>
          </w:p>
        </w:tc>
      </w:tr>
      <w:tr w:rsidR="002D2A1B" w:rsidRPr="002D2A1B" w:rsidTr="002D2A1B">
        <w:trPr>
          <w:trHeight w:val="9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CE7E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000 0102 0000000000 129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186 000,00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142 632,72</w:t>
            </w:r>
          </w:p>
        </w:tc>
      </w:tr>
      <w:tr w:rsidR="002D2A1B" w:rsidRPr="002D2A1B" w:rsidTr="002D2A1B">
        <w:trPr>
          <w:trHeight w:val="103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CE7E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000 0104 0000000000 000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5 382 700,00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4 155 447,07</w:t>
            </w:r>
          </w:p>
        </w:tc>
      </w:tr>
      <w:tr w:rsidR="002D2A1B" w:rsidRPr="002D2A1B" w:rsidTr="002D2A1B">
        <w:trPr>
          <w:trHeight w:val="136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CE7E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000 0104 0000000000 100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4 575 000,00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3 462 923,36</w:t>
            </w:r>
          </w:p>
        </w:tc>
      </w:tr>
      <w:tr w:rsidR="002D2A1B" w:rsidRPr="002D2A1B" w:rsidTr="002D2A1B">
        <w:trPr>
          <w:trHeight w:val="109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CE7E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000 0104 0000000000 120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4 575 000,00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3 462 923,36</w:t>
            </w:r>
          </w:p>
        </w:tc>
      </w:tr>
      <w:tr w:rsidR="002D2A1B" w:rsidRPr="002D2A1B" w:rsidTr="002D2A1B">
        <w:trPr>
          <w:trHeight w:val="79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CE7E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000 0104 0000000000 121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3 493 000,00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2 676 924,69</w:t>
            </w:r>
          </w:p>
        </w:tc>
      </w:tr>
      <w:tr w:rsidR="002D2A1B" w:rsidRPr="002D2A1B" w:rsidTr="002D2A1B">
        <w:trPr>
          <w:trHeight w:val="6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CE7E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000 0104 0000000000 122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27 000,00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4 010,00</w:t>
            </w:r>
          </w:p>
        </w:tc>
      </w:tr>
      <w:tr w:rsidR="002D2A1B" w:rsidRPr="002D2A1B" w:rsidTr="002D2A1B">
        <w:trPr>
          <w:trHeight w:val="94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CE7E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000 0104 0000000000 129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1 055 000,00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781 988,67</w:t>
            </w:r>
          </w:p>
        </w:tc>
      </w:tr>
      <w:tr w:rsidR="002D2A1B" w:rsidRPr="002D2A1B" w:rsidTr="002D2A1B">
        <w:trPr>
          <w:trHeight w:val="76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CE7E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000 0104 0000000000 200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607 000,00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541 771,08</w:t>
            </w:r>
          </w:p>
        </w:tc>
      </w:tr>
      <w:tr w:rsidR="002D2A1B" w:rsidRPr="002D2A1B" w:rsidTr="002D2A1B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CE7E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000 0104 0000000000 240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607 000,00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541 771,08</w:t>
            </w:r>
          </w:p>
        </w:tc>
      </w:tr>
      <w:tr w:rsidR="002D2A1B" w:rsidRPr="002D2A1B" w:rsidTr="002D2A1B">
        <w:trPr>
          <w:trHeight w:val="6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CE7E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000 0104 0000000000 242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207 000,00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182 124,32</w:t>
            </w:r>
          </w:p>
        </w:tc>
      </w:tr>
      <w:tr w:rsidR="002D2A1B" w:rsidRPr="002D2A1B" w:rsidTr="002D2A1B">
        <w:trPr>
          <w:trHeight w:val="6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CE7E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000 0104 0000000000 244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400 000,00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359 646,76</w:t>
            </w:r>
          </w:p>
        </w:tc>
      </w:tr>
      <w:tr w:rsidR="002D2A1B" w:rsidRPr="002D2A1B" w:rsidTr="002D2A1B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CE7E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000 0104 0000000000 500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157 000,00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107 184,00</w:t>
            </w:r>
          </w:p>
        </w:tc>
      </w:tr>
      <w:tr w:rsidR="002D2A1B" w:rsidRPr="002D2A1B" w:rsidTr="002D2A1B">
        <w:trPr>
          <w:trHeight w:val="39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CE7E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000 0104 0000000000 540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157 000,00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107 184,00</w:t>
            </w:r>
          </w:p>
        </w:tc>
      </w:tr>
      <w:tr w:rsidR="002D2A1B" w:rsidRPr="002D2A1B" w:rsidTr="002D2A1B">
        <w:trPr>
          <w:trHeight w:val="39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CE7E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000 0104 0000000000 800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43 700,00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43 568,63</w:t>
            </w:r>
          </w:p>
        </w:tc>
      </w:tr>
      <w:tr w:rsidR="002D2A1B" w:rsidRPr="002D2A1B" w:rsidTr="002D2A1B">
        <w:trPr>
          <w:trHeight w:val="39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CE7E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000 0104 0000000000 850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43 700,00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43 568,63</w:t>
            </w:r>
          </w:p>
        </w:tc>
      </w:tr>
      <w:tr w:rsidR="002D2A1B" w:rsidRPr="002D2A1B" w:rsidTr="002D2A1B">
        <w:trPr>
          <w:trHeight w:val="51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CE7E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Уплата прочих налогов, сборов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000 0104 0000000000 852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33 600,00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33 531,00</w:t>
            </w:r>
          </w:p>
        </w:tc>
      </w:tr>
      <w:tr w:rsidR="002D2A1B" w:rsidRPr="002D2A1B" w:rsidTr="002D2A1B">
        <w:trPr>
          <w:trHeight w:val="6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CE7E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000 0104 0000000000 853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10 100,00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10 037,63</w:t>
            </w:r>
          </w:p>
        </w:tc>
      </w:tr>
      <w:tr w:rsidR="002D2A1B" w:rsidRPr="002D2A1B" w:rsidTr="002D2A1B">
        <w:trPr>
          <w:trHeight w:val="9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CE7E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000 0106 0000000000 000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214 978,00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150 926,00</w:t>
            </w:r>
          </w:p>
        </w:tc>
      </w:tr>
      <w:tr w:rsidR="002D2A1B" w:rsidRPr="002D2A1B" w:rsidTr="002D2A1B">
        <w:trPr>
          <w:trHeight w:val="82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CE7E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000 0106 0000000000 500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214 978,00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150 926,00</w:t>
            </w:r>
          </w:p>
        </w:tc>
      </w:tr>
      <w:tr w:rsidR="002D2A1B" w:rsidRPr="002D2A1B" w:rsidTr="002D2A1B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CE7E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000 0106 0000000000 540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214 978,00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150 926,00</w:t>
            </w:r>
          </w:p>
        </w:tc>
      </w:tr>
      <w:tr w:rsidR="002D2A1B" w:rsidRPr="002D2A1B" w:rsidTr="002D2A1B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CE7E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Резервные фонды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000 0111 0000000000 000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D2A1B" w:rsidRPr="002D2A1B" w:rsidTr="002D2A1B">
        <w:trPr>
          <w:trHeight w:val="4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CE7E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000 0111 0000000000 800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D2A1B" w:rsidRPr="002D2A1B" w:rsidTr="002D2A1B">
        <w:trPr>
          <w:trHeight w:val="43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CE7E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Резервные средства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000 0111 0000000000 870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D2A1B" w:rsidRPr="002D2A1B" w:rsidTr="002D2A1B">
        <w:trPr>
          <w:trHeight w:val="4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CE7E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Другие общегосударственные вопросы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000 0113 0000000000 000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3 712,00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3 012,00</w:t>
            </w:r>
          </w:p>
        </w:tc>
      </w:tr>
      <w:tr w:rsidR="002D2A1B" w:rsidRPr="002D2A1B" w:rsidTr="002D2A1B">
        <w:trPr>
          <w:trHeight w:val="73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CE7E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000 0113 0000000000 200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D2A1B" w:rsidRPr="002D2A1B" w:rsidTr="002D2A1B">
        <w:trPr>
          <w:trHeight w:val="5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CE7E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</w:t>
            </w:r>
            <w:r w:rsidRPr="002D2A1B">
              <w:rPr>
                <w:rFonts w:ascii="Courier New" w:eastAsia="Times New Roman" w:hAnsi="Courier New" w:cs="Courier New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lastRenderedPageBreak/>
              <w:t>000 0113 0000000000 240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D2A1B" w:rsidRPr="002D2A1B" w:rsidTr="002D2A1B">
        <w:trPr>
          <w:trHeight w:val="4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CE7E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000 0113 0000000000 244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D2A1B" w:rsidRPr="002D2A1B" w:rsidTr="002D2A1B">
        <w:trPr>
          <w:trHeight w:val="52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CE7E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000 0113 0000000000 800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3 012,00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3 012,00</w:t>
            </w:r>
          </w:p>
        </w:tc>
      </w:tr>
      <w:tr w:rsidR="002D2A1B" w:rsidRPr="002D2A1B" w:rsidTr="002D2A1B">
        <w:trPr>
          <w:trHeight w:val="6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CE7E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000 0113 0000000000 850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3 012,00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3 012,00</w:t>
            </w:r>
          </w:p>
        </w:tc>
      </w:tr>
      <w:tr w:rsidR="002D2A1B" w:rsidRPr="002D2A1B" w:rsidTr="002D2A1B">
        <w:trPr>
          <w:trHeight w:val="52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000 0113 0000000000 853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3 012,00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3 012,00</w:t>
            </w:r>
          </w:p>
        </w:tc>
      </w:tr>
      <w:tr w:rsidR="002D2A1B" w:rsidRPr="002D2A1B" w:rsidTr="002D2A1B">
        <w:trPr>
          <w:trHeight w:val="42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НАЦИОНАЛЬНАЯ ОБОРОНА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000 0200 0000000000 000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138 200,00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87 869,64</w:t>
            </w:r>
          </w:p>
        </w:tc>
      </w:tr>
      <w:tr w:rsidR="002D2A1B" w:rsidRPr="002D2A1B" w:rsidTr="002D2A1B">
        <w:trPr>
          <w:trHeight w:val="5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000 0203 0000000000 000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138 200,00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87 869,64</w:t>
            </w:r>
          </w:p>
        </w:tc>
      </w:tr>
      <w:tr w:rsidR="002D2A1B" w:rsidRPr="002D2A1B" w:rsidTr="002D2A1B">
        <w:trPr>
          <w:trHeight w:val="102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000 0203 0000000000 100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128 100,00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87 869,64</w:t>
            </w:r>
          </w:p>
        </w:tc>
      </w:tr>
      <w:tr w:rsidR="002D2A1B" w:rsidRPr="002D2A1B" w:rsidTr="002D2A1B">
        <w:trPr>
          <w:trHeight w:val="69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000 0203 0000000000 120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128 100,00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87 869,64</w:t>
            </w:r>
          </w:p>
        </w:tc>
      </w:tr>
      <w:tr w:rsidR="002D2A1B" w:rsidRPr="002D2A1B" w:rsidTr="002D2A1B">
        <w:trPr>
          <w:trHeight w:val="6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000 0203 0000000000 121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98 400,00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67 799,37</w:t>
            </w:r>
          </w:p>
        </w:tc>
      </w:tr>
      <w:tr w:rsidR="002D2A1B" w:rsidRPr="002D2A1B" w:rsidTr="002D2A1B">
        <w:trPr>
          <w:trHeight w:val="9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000 0203 0000000000 129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29 700,00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20 070,27</w:t>
            </w:r>
          </w:p>
        </w:tc>
      </w:tr>
      <w:tr w:rsidR="002D2A1B" w:rsidRPr="002D2A1B" w:rsidTr="002D2A1B">
        <w:trPr>
          <w:trHeight w:val="69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000 0203 0000000000 200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10 100,00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D2A1B" w:rsidRPr="002D2A1B" w:rsidTr="002D2A1B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000 0203 0000000000 240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10 100,00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D2A1B" w:rsidRPr="002D2A1B" w:rsidTr="002D2A1B">
        <w:trPr>
          <w:trHeight w:val="49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000 0203 0000000000 244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10 100,00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D2A1B" w:rsidRPr="002D2A1B" w:rsidTr="002D2A1B">
        <w:trPr>
          <w:trHeight w:val="73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000 0300 0000000000 000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2 421 348,00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1 989 274,61</w:t>
            </w:r>
          </w:p>
        </w:tc>
      </w:tr>
      <w:tr w:rsidR="002D2A1B" w:rsidRPr="002D2A1B" w:rsidTr="002D2A1B">
        <w:trPr>
          <w:trHeight w:val="6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 xml:space="preserve">Защита населения и территории от </w:t>
            </w:r>
            <w:r w:rsidRPr="002D2A1B">
              <w:rPr>
                <w:rFonts w:ascii="Courier New" w:eastAsia="Times New Roman" w:hAnsi="Courier New" w:cs="Courier New"/>
                <w:color w:val="000000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000 0309 0000000000 000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142 448,00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36 261,55</w:t>
            </w:r>
          </w:p>
        </w:tc>
      </w:tr>
      <w:tr w:rsidR="002D2A1B" w:rsidRPr="002D2A1B" w:rsidTr="002D2A1B">
        <w:trPr>
          <w:trHeight w:val="6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000 0309 0000000000 200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142 448,00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36 261,55</w:t>
            </w:r>
          </w:p>
        </w:tc>
      </w:tr>
      <w:tr w:rsidR="002D2A1B" w:rsidRPr="002D2A1B" w:rsidTr="002D2A1B">
        <w:trPr>
          <w:trHeight w:val="5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000 0309 0000000000 240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142 448,00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36 261,55</w:t>
            </w:r>
          </w:p>
        </w:tc>
      </w:tr>
      <w:tr w:rsidR="002D2A1B" w:rsidRPr="002D2A1B" w:rsidTr="002D2A1B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000 0309 0000000000 244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142 448,00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36 261,55</w:t>
            </w:r>
          </w:p>
        </w:tc>
      </w:tr>
      <w:tr w:rsidR="002D2A1B" w:rsidRPr="002D2A1B" w:rsidTr="002D2A1B">
        <w:trPr>
          <w:trHeight w:val="51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000 0314 0000000000 000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2 278 900,00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1 953 013,06</w:t>
            </w:r>
          </w:p>
        </w:tc>
      </w:tr>
      <w:tr w:rsidR="002D2A1B" w:rsidRPr="002D2A1B" w:rsidTr="002D2A1B">
        <w:trPr>
          <w:trHeight w:val="11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000 0314 0000000000 100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1 492 500,00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1 492 294,62</w:t>
            </w:r>
          </w:p>
        </w:tc>
      </w:tr>
      <w:tr w:rsidR="002D2A1B" w:rsidRPr="002D2A1B" w:rsidTr="002D2A1B">
        <w:trPr>
          <w:trHeight w:val="52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Р</w:t>
            </w:r>
            <w:r w:rsidR="002D2A1B" w:rsidRPr="002D2A1B">
              <w:rPr>
                <w:rFonts w:ascii="Courier New" w:eastAsia="Times New Roman" w:hAnsi="Courier New" w:cs="Courier New"/>
                <w:color w:val="000000"/>
              </w:rPr>
              <w:t>асходы на выплаты персоналу казенных учреждений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000 0314 0000000000 110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1 492 500,00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1 492 294,62</w:t>
            </w:r>
          </w:p>
        </w:tc>
      </w:tr>
      <w:tr w:rsidR="002D2A1B" w:rsidRPr="002D2A1B" w:rsidTr="002D2A1B">
        <w:trPr>
          <w:trHeight w:val="3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000 0314 0000000000 111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1 146 400,00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1 146 309,79</w:t>
            </w:r>
          </w:p>
        </w:tc>
      </w:tr>
      <w:tr w:rsidR="002D2A1B" w:rsidRPr="002D2A1B" w:rsidTr="002D2A1B">
        <w:trPr>
          <w:trHeight w:val="94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000 0314 0000000000 119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346 100,00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345 984,83</w:t>
            </w:r>
          </w:p>
        </w:tc>
      </w:tr>
      <w:tr w:rsidR="002D2A1B" w:rsidRPr="002D2A1B" w:rsidTr="002D2A1B">
        <w:trPr>
          <w:trHeight w:val="99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000 0314 0000000000 200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786 400,00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460 718,44</w:t>
            </w:r>
          </w:p>
        </w:tc>
      </w:tr>
      <w:tr w:rsidR="002D2A1B" w:rsidRPr="002D2A1B" w:rsidTr="002D2A1B">
        <w:trPr>
          <w:trHeight w:val="69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000 0314 0000000000 240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786 400,00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460 718,44</w:t>
            </w:r>
          </w:p>
        </w:tc>
      </w:tr>
      <w:tr w:rsidR="002D2A1B" w:rsidRPr="002D2A1B" w:rsidTr="002D2A1B">
        <w:trPr>
          <w:trHeight w:val="6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000 0314 0000000000 242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39 400,00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39 303,88</w:t>
            </w:r>
          </w:p>
        </w:tc>
      </w:tr>
      <w:tr w:rsidR="002D2A1B" w:rsidRPr="002D2A1B" w:rsidTr="002D2A1B">
        <w:trPr>
          <w:trHeight w:val="4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000 0314 0000000000 244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747 000,00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421 414,56</w:t>
            </w:r>
          </w:p>
        </w:tc>
      </w:tr>
      <w:tr w:rsidR="002D2A1B" w:rsidRPr="002D2A1B" w:rsidTr="002D2A1B">
        <w:trPr>
          <w:trHeight w:val="49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НАЦИОНАЛЬНАЯ ЭКОНОМИКА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000 0400 0000000000 000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2 574 700,00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83 654,10</w:t>
            </w:r>
          </w:p>
        </w:tc>
      </w:tr>
      <w:tr w:rsidR="002D2A1B" w:rsidRPr="002D2A1B" w:rsidTr="002D2A1B">
        <w:trPr>
          <w:trHeight w:val="51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Общеэкономические вопросы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000 0401 0000000000 000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82 300,00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56 700,00</w:t>
            </w:r>
          </w:p>
        </w:tc>
      </w:tr>
      <w:tr w:rsidR="002D2A1B" w:rsidRPr="002D2A1B" w:rsidTr="002D2A1B">
        <w:trPr>
          <w:trHeight w:val="102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000 0401 0000000000 100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78 400,00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56 700,00</w:t>
            </w:r>
          </w:p>
        </w:tc>
      </w:tr>
      <w:tr w:rsidR="002D2A1B" w:rsidRPr="002D2A1B" w:rsidTr="002D2A1B">
        <w:trPr>
          <w:trHeight w:val="69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000 0401 0000000000 120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78 400,00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56 700,00</w:t>
            </w:r>
          </w:p>
        </w:tc>
      </w:tr>
      <w:tr w:rsidR="002D2A1B" w:rsidRPr="002D2A1B" w:rsidTr="002D2A1B">
        <w:trPr>
          <w:trHeight w:val="82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000 0401 0000000000 121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60 200,00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43 767,96</w:t>
            </w:r>
          </w:p>
        </w:tc>
      </w:tr>
      <w:tr w:rsidR="002D2A1B" w:rsidRPr="002D2A1B" w:rsidTr="002D2A1B">
        <w:trPr>
          <w:trHeight w:val="8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000 0401 0000000000 129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18 200,00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12 932,04</w:t>
            </w:r>
          </w:p>
        </w:tc>
      </w:tr>
      <w:tr w:rsidR="002D2A1B" w:rsidRPr="002D2A1B" w:rsidTr="002D2A1B">
        <w:trPr>
          <w:trHeight w:val="72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000 0401 0000000000 200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3 900,00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D2A1B" w:rsidRPr="002D2A1B" w:rsidTr="002D2A1B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000 0401 0000000000 240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3 900,00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D2A1B" w:rsidRPr="002D2A1B" w:rsidTr="002D2A1B">
        <w:trPr>
          <w:trHeight w:val="3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000 0401 0000000000 244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3 900,00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D2A1B" w:rsidRPr="002D2A1B" w:rsidTr="002D2A1B">
        <w:trPr>
          <w:trHeight w:val="7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Дорожное хозяйство (дорожные фонды)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000 0409 0000000000 000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2 492 400,00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26 954,10</w:t>
            </w:r>
          </w:p>
        </w:tc>
      </w:tr>
      <w:tr w:rsidR="002D2A1B" w:rsidRPr="002D2A1B" w:rsidTr="002D2A1B">
        <w:trPr>
          <w:trHeight w:val="6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000 0409 0000000000 200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2 492 400,00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26 954,10</w:t>
            </w:r>
          </w:p>
        </w:tc>
      </w:tr>
      <w:tr w:rsidR="002D2A1B" w:rsidRPr="002D2A1B" w:rsidTr="002D2A1B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000 0409 0000000000 240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2 492 400,00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26 954,10</w:t>
            </w:r>
          </w:p>
        </w:tc>
      </w:tr>
      <w:tr w:rsidR="002D2A1B" w:rsidRPr="002D2A1B" w:rsidTr="002D2A1B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 xml:space="preserve"> 000 0409 0000000000 244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2 492 400,00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26 954,10</w:t>
            </w:r>
          </w:p>
        </w:tc>
      </w:tr>
      <w:tr w:rsidR="002D2A1B" w:rsidRPr="002D2A1B" w:rsidTr="002D2A1B">
        <w:trPr>
          <w:trHeight w:val="39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000 0500 0000000000 000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2 548 082,00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891 640,57</w:t>
            </w:r>
          </w:p>
        </w:tc>
      </w:tr>
      <w:tr w:rsidR="002D2A1B" w:rsidRPr="002D2A1B" w:rsidTr="002D2A1B">
        <w:trPr>
          <w:trHeight w:val="6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Коммунальное хозяйство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000 0502 0000000000 000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453 082,00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453 082,00</w:t>
            </w:r>
          </w:p>
        </w:tc>
      </w:tr>
      <w:tr w:rsidR="002D2A1B" w:rsidRPr="002D2A1B" w:rsidTr="002D2A1B">
        <w:trPr>
          <w:trHeight w:val="5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000 0502 0000000000 200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453 082,00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453 082,00</w:t>
            </w:r>
          </w:p>
        </w:tc>
      </w:tr>
      <w:tr w:rsidR="002D2A1B" w:rsidRPr="002D2A1B" w:rsidTr="002D2A1B">
        <w:trPr>
          <w:trHeight w:val="6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000 0502 0000000000 240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453 082,00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453 082,00</w:t>
            </w:r>
          </w:p>
        </w:tc>
      </w:tr>
      <w:tr w:rsidR="002D2A1B" w:rsidRPr="002D2A1B" w:rsidTr="002D2A1B">
        <w:trPr>
          <w:trHeight w:val="6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000 0502 0000000000 244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453 082,00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453 082,00</w:t>
            </w:r>
          </w:p>
        </w:tc>
      </w:tr>
      <w:tr w:rsidR="002D2A1B" w:rsidRPr="002D2A1B" w:rsidTr="002D2A1B">
        <w:trPr>
          <w:trHeight w:val="5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000 0503 0000000000 000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2 095 000,00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438 558,57</w:t>
            </w:r>
          </w:p>
        </w:tc>
      </w:tr>
      <w:tr w:rsidR="002D2A1B" w:rsidRPr="002D2A1B" w:rsidTr="002D2A1B">
        <w:trPr>
          <w:trHeight w:val="5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000 0503 0000000000 200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2 095 000,00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438 558,57</w:t>
            </w:r>
          </w:p>
        </w:tc>
      </w:tr>
      <w:tr w:rsidR="002D2A1B" w:rsidRPr="002D2A1B" w:rsidTr="002D2A1B">
        <w:trPr>
          <w:trHeight w:val="5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000 0503 0000000000 240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2 095 000,00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438 558,57</w:t>
            </w:r>
          </w:p>
        </w:tc>
      </w:tr>
      <w:tr w:rsidR="002D2A1B" w:rsidRPr="002D2A1B" w:rsidTr="002D2A1B">
        <w:trPr>
          <w:trHeight w:val="52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000 0503 0000000000 244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2 095 000,00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438 558,57</w:t>
            </w:r>
          </w:p>
        </w:tc>
      </w:tr>
      <w:tr w:rsidR="002D2A1B" w:rsidRPr="002D2A1B" w:rsidTr="002D2A1B">
        <w:trPr>
          <w:trHeight w:val="42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КУЛЬТУРА, КИНЕМАТОГРАФИЯ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000 0800 0000000000 000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7 515 062,00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6 645 221,59</w:t>
            </w:r>
          </w:p>
        </w:tc>
      </w:tr>
      <w:tr w:rsidR="002D2A1B" w:rsidRPr="002D2A1B" w:rsidTr="002D2A1B">
        <w:trPr>
          <w:trHeight w:val="5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Культура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000 0801 0000000000 000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7 515 062,00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6 645 221,59</w:t>
            </w:r>
          </w:p>
        </w:tc>
      </w:tr>
      <w:tr w:rsidR="002D2A1B" w:rsidRPr="002D2A1B" w:rsidTr="002D2A1B">
        <w:trPr>
          <w:trHeight w:val="103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000 0801 0000000000 100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2 603 700,00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2 596 113,75</w:t>
            </w:r>
          </w:p>
        </w:tc>
      </w:tr>
      <w:tr w:rsidR="002D2A1B" w:rsidRPr="002D2A1B" w:rsidTr="002D2A1B">
        <w:trPr>
          <w:trHeight w:val="3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000 0801 0000000000 110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2 603 700,00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2 596 113,75</w:t>
            </w:r>
          </w:p>
        </w:tc>
      </w:tr>
      <w:tr w:rsidR="002D2A1B" w:rsidRPr="002D2A1B" w:rsidTr="002D2A1B">
        <w:trPr>
          <w:trHeight w:val="40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000 0801 0000000000 111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1 997 700,00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1 997 566,24</w:t>
            </w:r>
          </w:p>
        </w:tc>
      </w:tr>
      <w:tr w:rsidR="002D2A1B" w:rsidRPr="002D2A1B" w:rsidTr="002D2A1B">
        <w:trPr>
          <w:trHeight w:val="79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000 0801 0000000000 119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606 000,00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598 547,51</w:t>
            </w:r>
          </w:p>
        </w:tc>
      </w:tr>
      <w:tr w:rsidR="002D2A1B" w:rsidRPr="002D2A1B" w:rsidTr="002D2A1B">
        <w:trPr>
          <w:trHeight w:val="9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000 0801 0000000000 200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4 902 262,00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4 040 135,90</w:t>
            </w:r>
          </w:p>
        </w:tc>
      </w:tr>
      <w:tr w:rsidR="002D2A1B" w:rsidRPr="002D2A1B" w:rsidTr="002D2A1B">
        <w:trPr>
          <w:trHeight w:val="5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000 0801 0000000000 240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4 902 262,00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4 040 135,90</w:t>
            </w:r>
          </w:p>
        </w:tc>
      </w:tr>
      <w:tr w:rsidR="002D2A1B" w:rsidRPr="002D2A1B" w:rsidTr="002D2A1B">
        <w:trPr>
          <w:trHeight w:val="70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000 0801 0000000000 242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75 000,00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64 925,16</w:t>
            </w:r>
          </w:p>
        </w:tc>
      </w:tr>
      <w:tr w:rsidR="002D2A1B" w:rsidRPr="002D2A1B" w:rsidTr="002D2A1B">
        <w:trPr>
          <w:trHeight w:val="8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000 0801 0000000000 244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4 827 262,00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3 975 210,74</w:t>
            </w:r>
          </w:p>
        </w:tc>
      </w:tr>
      <w:tr w:rsidR="002D2A1B" w:rsidRPr="002D2A1B" w:rsidTr="002D2A1B">
        <w:trPr>
          <w:trHeight w:val="5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000 0801 0000000000 800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9 100,00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8 971,94</w:t>
            </w:r>
          </w:p>
        </w:tc>
      </w:tr>
      <w:tr w:rsidR="002D2A1B" w:rsidRPr="002D2A1B" w:rsidTr="002D2A1B">
        <w:trPr>
          <w:trHeight w:val="5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000 0801 0000000000 850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9 100,00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8 971,94</w:t>
            </w:r>
          </w:p>
        </w:tc>
      </w:tr>
      <w:tr w:rsidR="002D2A1B" w:rsidRPr="002D2A1B" w:rsidTr="002D2A1B">
        <w:trPr>
          <w:trHeight w:val="5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000 0801 0000000000 853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9 100,00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8 971,94</w:t>
            </w:r>
          </w:p>
        </w:tc>
      </w:tr>
      <w:tr w:rsidR="002D2A1B" w:rsidRPr="002D2A1B" w:rsidTr="002D2A1B">
        <w:trPr>
          <w:trHeight w:val="40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СОЦИАЛЬНАЯ ПОЛИТИКА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000 1000 0000000000 000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139 200,00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100 509,00</w:t>
            </w:r>
          </w:p>
        </w:tc>
      </w:tr>
      <w:tr w:rsidR="002D2A1B" w:rsidRPr="002D2A1B" w:rsidTr="002D2A1B">
        <w:trPr>
          <w:trHeight w:val="3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Пенсионное обеспечение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000 1001 0000000000 000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139 200,00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100 509,00</w:t>
            </w:r>
          </w:p>
        </w:tc>
      </w:tr>
      <w:tr w:rsidR="002D2A1B" w:rsidRPr="002D2A1B" w:rsidTr="002D2A1B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000 1001 0000000000 300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139 200,00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100 509,00</w:t>
            </w:r>
          </w:p>
        </w:tc>
      </w:tr>
      <w:tr w:rsidR="002D2A1B" w:rsidRPr="002D2A1B" w:rsidTr="002D2A1B">
        <w:trPr>
          <w:trHeight w:val="6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000 1001 0000000000 320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139 200,00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100 509,00</w:t>
            </w:r>
          </w:p>
        </w:tc>
      </w:tr>
      <w:tr w:rsidR="002D2A1B" w:rsidRPr="002D2A1B" w:rsidTr="002D2A1B">
        <w:trPr>
          <w:trHeight w:val="6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000 1001 0000000000 321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139 200,00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100 509,00</w:t>
            </w:r>
          </w:p>
        </w:tc>
      </w:tr>
      <w:tr w:rsidR="002D2A1B" w:rsidRPr="002D2A1B" w:rsidTr="002D2A1B">
        <w:trPr>
          <w:trHeight w:val="43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ФИЗИЧЕСКАЯ КУЛЬТУРА И СПОРТ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000 1100 0000000000 000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822 900,00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554 451,08</w:t>
            </w:r>
          </w:p>
        </w:tc>
      </w:tr>
      <w:tr w:rsidR="002D2A1B" w:rsidRPr="002D2A1B" w:rsidTr="002D2A1B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000 1105 0000000000 000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822 900,00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554 451,08</w:t>
            </w:r>
          </w:p>
        </w:tc>
      </w:tr>
      <w:tr w:rsidR="002D2A1B" w:rsidRPr="002D2A1B" w:rsidTr="002D2A1B">
        <w:trPr>
          <w:trHeight w:val="12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000 1105 0000000000 100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267 900,00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256 064,79</w:t>
            </w:r>
          </w:p>
        </w:tc>
      </w:tr>
      <w:tr w:rsidR="002D2A1B" w:rsidRPr="002D2A1B" w:rsidTr="002D2A1B">
        <w:trPr>
          <w:trHeight w:val="5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000 1105 0000000000 110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267 900,00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256 064,79</w:t>
            </w:r>
          </w:p>
        </w:tc>
      </w:tr>
      <w:tr w:rsidR="002D2A1B" w:rsidRPr="002D2A1B" w:rsidTr="002D2A1B">
        <w:trPr>
          <w:trHeight w:val="5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000 1105 0000000000 111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205 700,00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200 490,29</w:t>
            </w:r>
          </w:p>
        </w:tc>
      </w:tr>
      <w:tr w:rsidR="002D2A1B" w:rsidRPr="002D2A1B" w:rsidTr="002D2A1B">
        <w:trPr>
          <w:trHeight w:val="7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000 1105 0000000000 119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62 200,00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55 574,50</w:t>
            </w:r>
          </w:p>
        </w:tc>
      </w:tr>
      <w:tr w:rsidR="002D2A1B" w:rsidRPr="002D2A1B" w:rsidTr="002D2A1B">
        <w:trPr>
          <w:trHeight w:val="10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000 1105 0000000000 200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555 000,00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298 386,29</w:t>
            </w:r>
          </w:p>
        </w:tc>
      </w:tr>
      <w:tr w:rsidR="002D2A1B" w:rsidRPr="002D2A1B" w:rsidTr="002D2A1B">
        <w:trPr>
          <w:trHeight w:val="76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000 1105 0000000000 240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555 000,00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298 386,29</w:t>
            </w:r>
          </w:p>
        </w:tc>
      </w:tr>
      <w:tr w:rsidR="002D2A1B" w:rsidRPr="002D2A1B" w:rsidTr="002D2A1B">
        <w:trPr>
          <w:trHeight w:val="5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000 1105 0000000000 244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555 000,00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298 386,29</w:t>
            </w:r>
          </w:p>
        </w:tc>
      </w:tr>
      <w:tr w:rsidR="002D2A1B" w:rsidRPr="002D2A1B" w:rsidTr="002D2A1B">
        <w:trPr>
          <w:trHeight w:val="69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000 1300 0000000000 000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D2A1B" w:rsidRPr="002D2A1B" w:rsidTr="002D2A1B">
        <w:trPr>
          <w:trHeight w:val="5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000 1301 0000000000 000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D2A1B" w:rsidRPr="002D2A1B" w:rsidTr="002D2A1B">
        <w:trPr>
          <w:trHeight w:val="6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000 1301 0000000000 700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D2A1B" w:rsidRPr="002D2A1B" w:rsidTr="002D2A1B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Обслуживание муниципального долга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000 1301 0000000000 730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D2A1B" w:rsidRPr="002D2A1B" w:rsidTr="002D2A1B">
        <w:trPr>
          <w:trHeight w:val="6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D2A1B" w:rsidRPr="002D2A1B" w:rsidTr="002D2A1B">
        <w:trPr>
          <w:trHeight w:val="6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b/>
                <w:bCs/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-961 600,00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1B" w:rsidRPr="002D2A1B" w:rsidRDefault="002D2A1B" w:rsidP="002D2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2A1B">
              <w:rPr>
                <w:rFonts w:ascii="Courier New" w:eastAsia="Times New Roman" w:hAnsi="Courier New" w:cs="Courier New"/>
                <w:color w:val="000000"/>
              </w:rPr>
              <w:t>1 992 342,83</w:t>
            </w:r>
          </w:p>
        </w:tc>
      </w:tr>
    </w:tbl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4BB7" w:rsidRDefault="00035F97" w:rsidP="00035F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Источники финансирования дефицита бюджета</w:t>
      </w:r>
    </w:p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843"/>
        <w:gridCol w:w="2126"/>
        <w:gridCol w:w="1843"/>
        <w:gridCol w:w="1559"/>
      </w:tblGrid>
      <w:tr w:rsidR="00F72A69" w:rsidRPr="00F72A69" w:rsidTr="00F72A69">
        <w:trPr>
          <w:trHeight w:val="249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72A69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72A69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72A69">
              <w:rPr>
                <w:rFonts w:ascii="Courier New" w:eastAsia="Times New Roman" w:hAnsi="Courier New" w:cs="Courier New"/>
                <w:b/>
                <w:bCs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72A69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</w:tr>
      <w:tr w:rsidR="00F72A69" w:rsidRPr="00F72A69" w:rsidTr="00F72A69">
        <w:trPr>
          <w:trHeight w:val="84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F72A69" w:rsidRPr="00F72A69" w:rsidTr="00F72A69">
        <w:trPr>
          <w:trHeight w:val="2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F72A69" w:rsidRPr="00F72A69" w:rsidTr="00F72A6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961 600,00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-1 992 342,83</w:t>
            </w:r>
          </w:p>
        </w:tc>
      </w:tr>
      <w:tr w:rsidR="00F72A69" w:rsidRPr="00F72A69" w:rsidTr="00F72A69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F72A69" w:rsidRPr="00F72A69" w:rsidTr="00F72A69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источники внутреннего финансирования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159 000,00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F72A69" w:rsidRPr="00F72A69" w:rsidTr="00F72A69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F72A69" w:rsidRPr="00F72A69" w:rsidTr="00F72A69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000 0102000000 0000 000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159 000,00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F72A69" w:rsidRPr="00F72A69" w:rsidTr="00F72A69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000 0102000000 0000 700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182 900,00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F72A69" w:rsidRPr="00F72A69" w:rsidTr="00F72A69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000 0102000010 0000 710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182 900,00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F72A69" w:rsidRPr="00F72A69" w:rsidTr="00F72A69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000 0102000000 0000 800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-23 900,00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F72A69" w:rsidRPr="00F72A69" w:rsidTr="00F72A69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000 0102000010 0000 810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-23 900,00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F72A69" w:rsidRPr="00F72A69" w:rsidTr="00F72A69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 xml:space="preserve">источники внешнего финансирования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F72A69" w:rsidRPr="00F72A69" w:rsidTr="00F72A69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F72A69" w:rsidRPr="00F72A69" w:rsidTr="00F72A69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изменение остатков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802 600,00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-1 992 342,83</w:t>
            </w:r>
          </w:p>
        </w:tc>
      </w:tr>
      <w:tr w:rsidR="00F72A69" w:rsidRPr="00F72A69" w:rsidTr="00F72A69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000 0105000000 0000 000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802 600,00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-1 992 342,83</w:t>
            </w:r>
          </w:p>
        </w:tc>
      </w:tr>
      <w:tr w:rsidR="00F72A69" w:rsidRPr="00F72A69" w:rsidTr="00F72A69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увеличение остатков средств,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-21 789 182,00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-17 331 616,17</w:t>
            </w:r>
          </w:p>
        </w:tc>
      </w:tr>
      <w:tr w:rsidR="00F72A69" w:rsidRPr="00F72A69" w:rsidTr="00F72A69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 xml:space="preserve"> 000 0105000000 0000 500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-21 789 182,00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-17 331 616,17</w:t>
            </w:r>
          </w:p>
        </w:tc>
      </w:tr>
      <w:tr w:rsidR="00F72A69" w:rsidRPr="00F72A69" w:rsidTr="00F72A69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 xml:space="preserve"> 000 0105020000 0000 500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-21 789 182,00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-17 331 616,17</w:t>
            </w:r>
          </w:p>
        </w:tc>
      </w:tr>
      <w:tr w:rsidR="00F72A69" w:rsidRPr="00F72A69" w:rsidTr="00F72A69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 xml:space="preserve"> 000 0105020100 0000 510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-21 789 182,00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-17 331 616,17</w:t>
            </w:r>
          </w:p>
        </w:tc>
      </w:tr>
      <w:tr w:rsidR="00F72A69" w:rsidRPr="00F72A69" w:rsidTr="00F72A69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 xml:space="preserve"> 000 0105020110 0000 510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-21 789 182,00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-17 331 616,17</w:t>
            </w:r>
          </w:p>
        </w:tc>
      </w:tr>
      <w:tr w:rsidR="00F72A69" w:rsidRPr="00F72A69" w:rsidTr="00F72A69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уменьшение остатков средств,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22 591 782,00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15 339 273,34</w:t>
            </w:r>
          </w:p>
        </w:tc>
      </w:tr>
      <w:tr w:rsidR="00F72A69" w:rsidRPr="00F72A69" w:rsidTr="00F72A69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 xml:space="preserve"> 000 0105000000 0000 600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22 591 782,00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15 339 273,34</w:t>
            </w:r>
          </w:p>
        </w:tc>
      </w:tr>
      <w:tr w:rsidR="00F72A69" w:rsidRPr="00F72A69" w:rsidTr="00F72A69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 xml:space="preserve"> 000 0105020000 0000 600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22 591 782,00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15 339 273,34</w:t>
            </w:r>
          </w:p>
        </w:tc>
      </w:tr>
      <w:tr w:rsidR="00F72A69" w:rsidRPr="00F72A69" w:rsidTr="00F72A69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 xml:space="preserve"> 000 0105020100 0000 610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22 591 782,00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15 339 273,34</w:t>
            </w:r>
          </w:p>
        </w:tc>
      </w:tr>
      <w:tr w:rsidR="00F72A69" w:rsidRPr="00F72A69" w:rsidTr="00F72A69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 xml:space="preserve"> 000 0105020110 0000 610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22 591 782,00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15 339 273,34</w:t>
            </w:r>
          </w:p>
        </w:tc>
      </w:tr>
    </w:tbl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F76C6" w:rsidRDefault="007F76C6" w:rsidP="007F76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Таблица консолидируемых расчетов</w:t>
      </w:r>
    </w:p>
    <w:p w:rsidR="007F76C6" w:rsidRDefault="007F76C6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20"/>
        <w:gridCol w:w="2500"/>
        <w:gridCol w:w="1933"/>
        <w:gridCol w:w="1780"/>
        <w:gridCol w:w="2038"/>
      </w:tblGrid>
      <w:tr w:rsidR="00F72A69" w:rsidRPr="00F72A69" w:rsidTr="003720A5">
        <w:trPr>
          <w:trHeight w:val="72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Выбытия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ИТОГО</w:t>
            </w:r>
          </w:p>
        </w:tc>
        <w:bookmarkStart w:id="0" w:name="_GoBack"/>
        <w:bookmarkEnd w:id="0"/>
      </w:tr>
      <w:tr w:rsidR="00F72A69" w:rsidRPr="00F72A69" w:rsidTr="003720A5">
        <w:trPr>
          <w:trHeight w:val="40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бюджеты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бюджеты сельских поселений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</w:tr>
      <w:tr w:rsidR="00F72A69" w:rsidRPr="00F72A69" w:rsidTr="003720A5">
        <w:trPr>
          <w:trHeight w:val="6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b/>
                <w:bCs/>
                <w:color w:val="000000"/>
              </w:rPr>
              <w:t>4</w:t>
            </w:r>
          </w:p>
        </w:tc>
      </w:tr>
      <w:tr w:rsidR="00F72A69" w:rsidRPr="00F72A69" w:rsidTr="003720A5">
        <w:trPr>
          <w:trHeight w:val="25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Всего выбытий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258 110,00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258 110,00</w:t>
            </w:r>
          </w:p>
        </w:tc>
      </w:tr>
      <w:tr w:rsidR="00F72A69" w:rsidRPr="00F72A69" w:rsidTr="003720A5">
        <w:trPr>
          <w:trHeight w:val="1043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Бюджеты сельских поселений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258 110,00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258 110,00</w:t>
            </w:r>
          </w:p>
        </w:tc>
      </w:tr>
      <w:tr w:rsidR="00F72A69" w:rsidRPr="00F72A69" w:rsidTr="003720A5">
        <w:trPr>
          <w:trHeight w:val="45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в том числе по видам выбытий: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F72A69" w:rsidRPr="00F72A69" w:rsidTr="003720A5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субсидии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</w:tr>
      <w:tr w:rsidR="00F72A69" w:rsidRPr="00F72A69" w:rsidTr="003720A5">
        <w:trPr>
          <w:trHeight w:val="323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субвенции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</w:tr>
      <w:tr w:rsidR="00F72A69" w:rsidRPr="00F72A69" w:rsidTr="003720A5">
        <w:trPr>
          <w:trHeight w:val="334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дотации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</w:tr>
      <w:tr w:rsidR="00F72A69" w:rsidRPr="00F72A69" w:rsidTr="003720A5">
        <w:trPr>
          <w:trHeight w:val="45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258 110,00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258 110,00</w:t>
            </w:r>
          </w:p>
        </w:tc>
      </w:tr>
      <w:tr w:rsidR="00F72A69" w:rsidRPr="00F72A69" w:rsidTr="003720A5">
        <w:trPr>
          <w:trHeight w:val="43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трансферты бюджету территориального фонда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</w:tr>
      <w:tr w:rsidR="00F72A69" w:rsidRPr="00F72A69" w:rsidTr="003720A5">
        <w:trPr>
          <w:trHeight w:val="81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</w:tr>
      <w:tr w:rsidR="00F72A69" w:rsidRPr="00F72A69" w:rsidTr="003720A5">
        <w:trPr>
          <w:trHeight w:val="683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</w:tr>
      <w:tr w:rsidR="00F72A69" w:rsidRPr="00F72A69" w:rsidTr="003720A5">
        <w:trPr>
          <w:trHeight w:val="64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уменьшение внутренних заимствований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</w:tr>
      <w:tr w:rsidR="00F72A69" w:rsidRPr="00F72A69" w:rsidTr="003720A5">
        <w:trPr>
          <w:trHeight w:val="683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69" w:rsidRPr="00F72A69" w:rsidRDefault="00F72A69" w:rsidP="00F72A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9" w:rsidRPr="00F72A69" w:rsidRDefault="00F72A69" w:rsidP="00F72A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72A69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</w:tr>
    </w:tbl>
    <w:p w:rsidR="007F76C6" w:rsidRPr="005419EA" w:rsidRDefault="007F76C6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7F76C6" w:rsidRPr="005419EA" w:rsidSect="004A68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A49FA"/>
    <w:multiLevelType w:val="hybridMultilevel"/>
    <w:tmpl w:val="9C342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BD"/>
    <w:rsid w:val="00017A23"/>
    <w:rsid w:val="00035F97"/>
    <w:rsid w:val="00047E7D"/>
    <w:rsid w:val="00090C39"/>
    <w:rsid w:val="00294575"/>
    <w:rsid w:val="002D2A1B"/>
    <w:rsid w:val="003720A5"/>
    <w:rsid w:val="00407D85"/>
    <w:rsid w:val="004A3CE3"/>
    <w:rsid w:val="004A6877"/>
    <w:rsid w:val="005159AA"/>
    <w:rsid w:val="005419EA"/>
    <w:rsid w:val="005A0B68"/>
    <w:rsid w:val="006541BD"/>
    <w:rsid w:val="006B18A8"/>
    <w:rsid w:val="006E4BB7"/>
    <w:rsid w:val="00797890"/>
    <w:rsid w:val="007F685D"/>
    <w:rsid w:val="007F76C6"/>
    <w:rsid w:val="008032C9"/>
    <w:rsid w:val="00972A9E"/>
    <w:rsid w:val="009B23F8"/>
    <w:rsid w:val="009C3844"/>
    <w:rsid w:val="009F1881"/>
    <w:rsid w:val="00A73637"/>
    <w:rsid w:val="00AE473A"/>
    <w:rsid w:val="00B11B12"/>
    <w:rsid w:val="00B44C86"/>
    <w:rsid w:val="00BA3F9F"/>
    <w:rsid w:val="00BC103B"/>
    <w:rsid w:val="00BC6154"/>
    <w:rsid w:val="00CE7E03"/>
    <w:rsid w:val="00D00F96"/>
    <w:rsid w:val="00F72A69"/>
    <w:rsid w:val="00F8304E"/>
    <w:rsid w:val="00F9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1BD"/>
    <w:rPr>
      <w:color w:val="0000FF"/>
      <w:u w:val="single"/>
    </w:rPr>
  </w:style>
  <w:style w:type="table" w:styleId="a4">
    <w:name w:val="Table Grid"/>
    <w:basedOn w:val="a1"/>
    <w:uiPriority w:val="59"/>
    <w:rsid w:val="0065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4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1BD"/>
    <w:rPr>
      <w:color w:val="0000FF"/>
      <w:u w:val="single"/>
    </w:rPr>
  </w:style>
  <w:style w:type="table" w:styleId="a4">
    <w:name w:val="Table Grid"/>
    <w:basedOn w:val="a1"/>
    <w:uiPriority w:val="59"/>
    <w:rsid w:val="0065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6672A-DC30-4252-8767-668158F3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18</Pages>
  <Words>4025</Words>
  <Characters>22947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Екатерина</cp:lastModifiedBy>
  <cp:revision>22</cp:revision>
  <dcterms:created xsi:type="dcterms:W3CDTF">2018-04-18T06:55:00Z</dcterms:created>
  <dcterms:modified xsi:type="dcterms:W3CDTF">2019-10-14T08:12:00Z</dcterms:modified>
</cp:coreProperties>
</file>