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3" w:rsidRDefault="00EE6C43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 г. № 21</w:t>
      </w:r>
    </w:p>
    <w:p w:rsidR="000663F4" w:rsidRPr="000663F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3F4" w:rsidRPr="000663F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ИРКУТСКАЯ ОБЛАСТЬ</w:t>
      </w:r>
    </w:p>
    <w:p w:rsidR="000663F4" w:rsidRPr="000663F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БРАТСКИЙ РАЙОН</w:t>
      </w:r>
    </w:p>
    <w:p w:rsidR="000663F4" w:rsidRPr="000663F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663F4" w:rsidRPr="000663F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АДМИНИСТРАЦИЯ</w:t>
      </w:r>
    </w:p>
    <w:p w:rsidR="00757244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ПОСТАНОВЛЕНИЕ</w:t>
      </w:r>
    </w:p>
    <w:p w:rsidR="000663F4" w:rsidRPr="00EE6C43" w:rsidRDefault="000663F4" w:rsidP="000663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57244" w:rsidRPr="000663F4" w:rsidRDefault="000663F4" w:rsidP="0047170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ФЕДЕРАЦИЯ, И (ИЛИ) ВЫЯВЛЕННЫХ ОБЪЕКТОВ КУЛЬТУРНОГО НАСЛЕДИЯ</w:t>
      </w:r>
    </w:p>
    <w:p w:rsidR="00471706" w:rsidRPr="000663F4" w:rsidRDefault="00471706" w:rsidP="007572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7244" w:rsidRPr="000663F4" w:rsidRDefault="00471706" w:rsidP="004717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663F4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</w:t>
      </w:r>
      <w:r w:rsidR="0024137C" w:rsidRPr="000663F4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482A31" w:rsidRPr="000663F4">
        <w:rPr>
          <w:rFonts w:ascii="Arial" w:hAnsi="Arial" w:cs="Arial"/>
          <w:sz w:val="24"/>
          <w:szCs w:val="24"/>
        </w:rPr>
        <w:t xml:space="preserve">Федеральным законом от 25.06.2002 г. № 73-ФЗ «Об объектах культурного наследия (памятниках истории и культуры) народов Российской Федерации», </w:t>
      </w:r>
      <w:r w:rsidR="00D91F9D" w:rsidRPr="000663F4">
        <w:rPr>
          <w:rFonts w:ascii="Arial" w:hAnsi="Arial" w:cs="Arial"/>
          <w:sz w:val="24"/>
          <w:szCs w:val="24"/>
        </w:rPr>
        <w:t>Законом Иркутской области от 23.07.2008 г. № 57-оз «Об объектах культурного наследия (памятниках истории и культуры) народов Российской Федерации в Иркутской области</w:t>
      </w:r>
      <w:r w:rsidR="002E673D" w:rsidRPr="000663F4">
        <w:rPr>
          <w:rFonts w:ascii="Arial" w:hAnsi="Arial" w:cs="Arial"/>
          <w:sz w:val="24"/>
          <w:szCs w:val="24"/>
        </w:rPr>
        <w:t>»</w:t>
      </w:r>
      <w:r w:rsidR="007E378A" w:rsidRPr="000663F4">
        <w:rPr>
          <w:rFonts w:ascii="Arial" w:hAnsi="Arial" w:cs="Arial"/>
          <w:sz w:val="24"/>
          <w:szCs w:val="24"/>
        </w:rPr>
        <w:t>, руководствуясь статьями 39,</w:t>
      </w:r>
      <w:r w:rsidR="002E673D" w:rsidRPr="000663F4">
        <w:rPr>
          <w:rFonts w:ascii="Arial" w:hAnsi="Arial" w:cs="Arial"/>
          <w:sz w:val="24"/>
          <w:szCs w:val="24"/>
        </w:rPr>
        <w:t xml:space="preserve"> 46</w:t>
      </w:r>
      <w:proofErr w:type="gramEnd"/>
      <w:r w:rsidR="002E673D" w:rsidRPr="000663F4">
        <w:rPr>
          <w:rFonts w:ascii="Arial" w:hAnsi="Arial" w:cs="Arial"/>
          <w:sz w:val="24"/>
          <w:szCs w:val="24"/>
        </w:rPr>
        <w:t xml:space="preserve"> Устава Калтукского муниципального образования</w:t>
      </w:r>
      <w:r w:rsidR="007E378A" w:rsidRPr="000663F4">
        <w:rPr>
          <w:rFonts w:ascii="Arial" w:hAnsi="Arial" w:cs="Arial"/>
          <w:sz w:val="24"/>
          <w:szCs w:val="24"/>
        </w:rPr>
        <w:t>, -</w:t>
      </w:r>
    </w:p>
    <w:p w:rsidR="007E378A" w:rsidRPr="000663F4" w:rsidRDefault="007E378A" w:rsidP="004717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378A" w:rsidRPr="00EE6C43" w:rsidRDefault="007E378A" w:rsidP="007E378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E6C43">
        <w:rPr>
          <w:rFonts w:ascii="Arial" w:hAnsi="Arial" w:cs="Arial"/>
          <w:b/>
          <w:sz w:val="30"/>
          <w:szCs w:val="30"/>
        </w:rPr>
        <w:t>ПОСТАНОВЛЯЕТ:</w:t>
      </w:r>
    </w:p>
    <w:p w:rsidR="007E378A" w:rsidRPr="000663F4" w:rsidRDefault="007E378A" w:rsidP="004717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378A" w:rsidRPr="000663F4" w:rsidRDefault="007E378A" w:rsidP="007E3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663F4">
        <w:rPr>
          <w:rFonts w:ascii="Arial" w:hAnsi="Arial" w:cs="Arial"/>
          <w:sz w:val="24"/>
          <w:szCs w:val="24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Федерация, и (или) выявленных объектов культурного наследия, согласно приложению к настоящему постановлению.</w:t>
      </w:r>
      <w:proofErr w:type="gramEnd"/>
    </w:p>
    <w:p w:rsidR="007E378A" w:rsidRPr="000663F4" w:rsidRDefault="007E378A" w:rsidP="00EE6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2. </w:t>
      </w:r>
      <w:r w:rsidR="001D2B09" w:rsidRPr="000663F4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="001D2B09" w:rsidRPr="000663F4">
        <w:rPr>
          <w:rFonts w:ascii="Arial" w:hAnsi="Arial" w:cs="Arial"/>
          <w:sz w:val="24"/>
          <w:szCs w:val="24"/>
          <w:lang w:val="en-US"/>
        </w:rPr>
        <w:t>www</w:t>
      </w:r>
      <w:r w:rsidR="001D2B09" w:rsidRPr="000663F4">
        <w:rPr>
          <w:rFonts w:ascii="Arial" w:hAnsi="Arial" w:cs="Arial"/>
          <w:sz w:val="24"/>
          <w:szCs w:val="24"/>
        </w:rPr>
        <w:t>.</w:t>
      </w:r>
      <w:proofErr w:type="spellStart"/>
      <w:r w:rsidR="001D2B09" w:rsidRPr="000663F4">
        <w:rPr>
          <w:rFonts w:ascii="Arial" w:hAnsi="Arial" w:cs="Arial"/>
          <w:sz w:val="24"/>
          <w:szCs w:val="24"/>
        </w:rPr>
        <w:t>калтук.рф</w:t>
      </w:r>
      <w:proofErr w:type="spellEnd"/>
      <w:r w:rsidR="001D2B09" w:rsidRPr="000663F4">
        <w:rPr>
          <w:rFonts w:ascii="Arial" w:hAnsi="Arial" w:cs="Arial"/>
          <w:sz w:val="24"/>
          <w:szCs w:val="24"/>
        </w:rPr>
        <w:t>.</w:t>
      </w:r>
    </w:p>
    <w:p w:rsidR="00EE6C43" w:rsidRDefault="00EE6C43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6C43" w:rsidRDefault="00EE6C43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6C43" w:rsidRDefault="00EE6C43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88" w:rsidRPr="000663F4" w:rsidRDefault="001D2B09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="00586088" w:rsidRPr="0006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586088" w:rsidRPr="0006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Калтукского муниципального образования.</w:t>
      </w:r>
    </w:p>
    <w:p w:rsidR="00586088" w:rsidRDefault="00586088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6C43" w:rsidRPr="000663F4" w:rsidRDefault="00EE6C43" w:rsidP="00586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88" w:rsidRPr="000663F4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главы</w:t>
      </w:r>
      <w:r w:rsidR="00586088" w:rsidRPr="000663F4">
        <w:rPr>
          <w:rFonts w:ascii="Arial" w:hAnsi="Arial" w:cs="Arial"/>
          <w:b/>
          <w:sz w:val="24"/>
          <w:szCs w:val="24"/>
        </w:rPr>
        <w:t xml:space="preserve"> Калтукского </w:t>
      </w:r>
    </w:p>
    <w:p w:rsidR="00EE6C43" w:rsidRDefault="00586088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муниципального образова</w:t>
      </w:r>
      <w:r w:rsidR="00EE6C43">
        <w:rPr>
          <w:rFonts w:ascii="Arial" w:hAnsi="Arial" w:cs="Arial"/>
          <w:b/>
          <w:sz w:val="24"/>
          <w:szCs w:val="24"/>
        </w:rPr>
        <w:t>ния</w:t>
      </w:r>
    </w:p>
    <w:p w:rsidR="00586088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Е.В. </w:t>
      </w:r>
      <w:proofErr w:type="spellStart"/>
      <w:r>
        <w:rPr>
          <w:rFonts w:ascii="Arial" w:hAnsi="Arial" w:cs="Arial"/>
          <w:b/>
          <w:sz w:val="24"/>
          <w:szCs w:val="24"/>
        </w:rPr>
        <w:t>Панухна</w:t>
      </w:r>
      <w:proofErr w:type="spellEnd"/>
    </w:p>
    <w:p w:rsidR="000663F4" w:rsidRDefault="000663F4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C43" w:rsidRDefault="00EE6C43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63F4" w:rsidRPr="000663F4" w:rsidRDefault="000663F4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4CE" w:rsidRPr="000663F4" w:rsidRDefault="007E74CE" w:rsidP="007E74CE">
      <w:pPr>
        <w:spacing w:after="0" w:line="240" w:lineRule="auto"/>
        <w:jc w:val="right"/>
        <w:rPr>
          <w:rFonts w:ascii="Courier New" w:hAnsi="Courier New" w:cs="Courier New"/>
        </w:rPr>
      </w:pPr>
      <w:r w:rsidRPr="000663F4">
        <w:rPr>
          <w:rFonts w:ascii="Courier New" w:hAnsi="Courier New" w:cs="Courier New"/>
        </w:rPr>
        <w:lastRenderedPageBreak/>
        <w:t xml:space="preserve">Утвержден </w:t>
      </w:r>
    </w:p>
    <w:p w:rsidR="007E74CE" w:rsidRPr="000663F4" w:rsidRDefault="00EE6C43" w:rsidP="007E74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7E74CE" w:rsidRPr="000663F4">
        <w:rPr>
          <w:rFonts w:ascii="Courier New" w:hAnsi="Courier New" w:cs="Courier New"/>
        </w:rPr>
        <w:t xml:space="preserve">остановлением администрации </w:t>
      </w:r>
    </w:p>
    <w:p w:rsidR="007E74CE" w:rsidRPr="000663F4" w:rsidRDefault="007E74CE" w:rsidP="007E74CE">
      <w:pPr>
        <w:spacing w:after="0" w:line="240" w:lineRule="auto"/>
        <w:jc w:val="right"/>
        <w:rPr>
          <w:rFonts w:ascii="Courier New" w:hAnsi="Courier New" w:cs="Courier New"/>
        </w:rPr>
      </w:pPr>
      <w:r w:rsidRPr="000663F4">
        <w:rPr>
          <w:rFonts w:ascii="Courier New" w:hAnsi="Courier New" w:cs="Courier New"/>
        </w:rPr>
        <w:t xml:space="preserve">Калтукского </w:t>
      </w:r>
      <w:r w:rsidR="00EE6C43">
        <w:rPr>
          <w:rFonts w:ascii="Courier New" w:hAnsi="Courier New" w:cs="Courier New"/>
        </w:rPr>
        <w:t>муниципального образования</w:t>
      </w:r>
      <w:r w:rsidRPr="000663F4">
        <w:rPr>
          <w:rFonts w:ascii="Courier New" w:hAnsi="Courier New" w:cs="Courier New"/>
        </w:rPr>
        <w:t xml:space="preserve"> </w:t>
      </w:r>
    </w:p>
    <w:p w:rsidR="00586088" w:rsidRPr="000663F4" w:rsidRDefault="00EE6C43" w:rsidP="007E74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01.06.2021 г. № 21</w:t>
      </w:r>
    </w:p>
    <w:p w:rsidR="007E74CE" w:rsidRPr="000663F4" w:rsidRDefault="007E74CE" w:rsidP="00586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4CE" w:rsidRPr="000663F4" w:rsidRDefault="007E74CE" w:rsidP="007E74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663F4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7E74CE" w:rsidRPr="000663F4" w:rsidRDefault="007E74CE" w:rsidP="007E74C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663F4">
        <w:rPr>
          <w:rFonts w:ascii="Arial" w:hAnsi="Arial" w:cs="Arial"/>
          <w:b/>
          <w:sz w:val="30"/>
          <w:szCs w:val="30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</w:t>
      </w:r>
      <w:bookmarkStart w:id="0" w:name="_GoBack"/>
      <w:bookmarkEnd w:id="0"/>
      <w:r w:rsidRPr="000663F4">
        <w:rPr>
          <w:rFonts w:ascii="Arial" w:hAnsi="Arial" w:cs="Arial"/>
          <w:b/>
          <w:sz w:val="30"/>
          <w:szCs w:val="30"/>
        </w:rPr>
        <w:t>урного наследия, включенных в Единый государственный реестр объектов культурного наследия (памятников истории и культуры) народов Российской Федерация, и (или) выявленных объектов культурного наследия</w:t>
      </w:r>
    </w:p>
    <w:p w:rsidR="007E74CE" w:rsidRPr="000663F4" w:rsidRDefault="007E74CE" w:rsidP="007E74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4CE" w:rsidRPr="000663F4" w:rsidRDefault="00343DBF" w:rsidP="005866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343DBF" w:rsidRPr="000663F4" w:rsidRDefault="00343DBF" w:rsidP="007E7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3DBF" w:rsidRPr="000663F4" w:rsidRDefault="00586681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663F4">
        <w:rPr>
          <w:rFonts w:ascii="Arial" w:hAnsi="Arial" w:cs="Arial"/>
          <w:sz w:val="24"/>
          <w:szCs w:val="24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Федерация, и (или) выявленных объектов культурного наследия (далее – Порядок) определяет механизм и условия финансирования из бюджета Калтукского муниципального образования (далее</w:t>
      </w:r>
      <w:proofErr w:type="gramEnd"/>
      <w:r w:rsidRPr="000663F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663F4">
        <w:rPr>
          <w:rFonts w:ascii="Arial" w:hAnsi="Arial" w:cs="Arial"/>
          <w:sz w:val="24"/>
          <w:szCs w:val="24"/>
        </w:rPr>
        <w:t>местный бюджет)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Калтукского муниципального образования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</w:t>
      </w:r>
      <w:proofErr w:type="gramEnd"/>
      <w:r w:rsidRPr="000663F4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0663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3F4">
        <w:rPr>
          <w:rFonts w:ascii="Arial" w:hAnsi="Arial" w:cs="Arial"/>
          <w:sz w:val="24"/>
          <w:szCs w:val="24"/>
        </w:rPr>
        <w:t xml:space="preserve"> использованием указанных средств.</w:t>
      </w:r>
    </w:p>
    <w:p w:rsidR="00586681" w:rsidRPr="000663F4" w:rsidRDefault="00586681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2. </w:t>
      </w:r>
      <w:r w:rsidR="008F05D0" w:rsidRPr="000663F4">
        <w:rPr>
          <w:rFonts w:ascii="Arial" w:hAnsi="Arial" w:cs="Arial"/>
          <w:sz w:val="24"/>
          <w:szCs w:val="24"/>
        </w:rPr>
        <w:t>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8F05D0" w:rsidRPr="000663F4" w:rsidRDefault="008F05D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>Главным распорядителем средств местного бюджета является администрация Калтукского сельского поселения.</w:t>
      </w:r>
    </w:p>
    <w:p w:rsidR="008F05D0" w:rsidRPr="000663F4" w:rsidRDefault="008F05D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05D0" w:rsidRPr="000663F4" w:rsidRDefault="008F05D0" w:rsidP="00372C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Раздел 2. Финансирование мероприятий по сохранению, популяризации и госуда</w:t>
      </w:r>
      <w:r w:rsidR="00372C2B" w:rsidRPr="000663F4">
        <w:rPr>
          <w:rFonts w:ascii="Arial" w:hAnsi="Arial" w:cs="Arial"/>
          <w:b/>
          <w:sz w:val="24"/>
          <w:szCs w:val="24"/>
        </w:rPr>
        <w:t>рственной охране объектов культурного наследия</w:t>
      </w:r>
    </w:p>
    <w:p w:rsidR="00372C2B" w:rsidRPr="000663F4" w:rsidRDefault="00372C2B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2C2B" w:rsidRPr="000663F4" w:rsidRDefault="00D56383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3. </w:t>
      </w:r>
      <w:r w:rsidR="00D13128" w:rsidRPr="000663F4">
        <w:rPr>
          <w:rFonts w:ascii="Arial" w:hAnsi="Arial" w:cs="Arial"/>
          <w:sz w:val="24"/>
          <w:szCs w:val="24"/>
        </w:rPr>
        <w:t xml:space="preserve">Финансирование мероприятий по сохранению, популяризации и государственной охране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</w:t>
      </w:r>
      <w:r w:rsidR="00D13128" w:rsidRPr="000663F4">
        <w:rPr>
          <w:rFonts w:ascii="Arial" w:hAnsi="Arial" w:cs="Arial"/>
          <w:sz w:val="24"/>
          <w:szCs w:val="24"/>
        </w:rPr>
        <w:lastRenderedPageBreak/>
        <w:t>культурного наследия (далее – объект культурного наследия) проводится на основании:</w:t>
      </w:r>
    </w:p>
    <w:p w:rsidR="00D13128" w:rsidRPr="000663F4" w:rsidRDefault="00D13128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 </w:t>
      </w:r>
    </w:p>
    <w:p w:rsidR="00D13128" w:rsidRPr="000663F4" w:rsidRDefault="00D13128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>- актов приемки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D13128" w:rsidRPr="000663F4" w:rsidRDefault="00D13128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4. </w:t>
      </w:r>
      <w:r w:rsidR="00601E6B" w:rsidRPr="000663F4">
        <w:rPr>
          <w:rFonts w:ascii="Arial" w:hAnsi="Arial" w:cs="Arial"/>
          <w:sz w:val="24"/>
          <w:szCs w:val="24"/>
        </w:rPr>
        <w:t>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601E6B" w:rsidRPr="000663F4" w:rsidRDefault="00601E6B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DEA" w:rsidRPr="000663F4" w:rsidRDefault="00270DEA" w:rsidP="00270D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Раздел 3. Мероприятия по сохранению, государственной охране и популяризации объектов культурного наследия</w:t>
      </w:r>
    </w:p>
    <w:p w:rsidR="00270DEA" w:rsidRPr="000663F4" w:rsidRDefault="00270DEA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DEA" w:rsidRPr="000663F4" w:rsidRDefault="00270DEA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5. </w:t>
      </w:r>
      <w:r w:rsidR="002D446E" w:rsidRPr="000663F4">
        <w:rPr>
          <w:rFonts w:ascii="Arial" w:hAnsi="Arial" w:cs="Arial"/>
          <w:sz w:val="24"/>
          <w:szCs w:val="24"/>
        </w:rPr>
        <w:t xml:space="preserve">К мероприятиям по сохранению и государственной охране объектов культурного наследия относится: </w:t>
      </w:r>
    </w:p>
    <w:p w:rsidR="0011771F" w:rsidRPr="000663F4" w:rsidRDefault="0011771F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</w:t>
      </w:r>
      <w:r w:rsidR="00107003" w:rsidRPr="000663F4">
        <w:rPr>
          <w:rFonts w:ascii="Arial" w:hAnsi="Arial" w:cs="Arial"/>
          <w:sz w:val="24"/>
          <w:szCs w:val="24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Калтукского муниципального образования, не переданного в оперативное управление или хозяйственное ведение, и согласование данной документации с</w:t>
      </w:r>
      <w:r w:rsidR="00BB3404" w:rsidRPr="000663F4">
        <w:rPr>
          <w:rFonts w:ascii="Arial" w:hAnsi="Arial" w:cs="Arial"/>
          <w:sz w:val="24"/>
          <w:szCs w:val="24"/>
        </w:rPr>
        <w:t>о Службой по охране объектов культурного наследия Иркутской области;</w:t>
      </w:r>
    </w:p>
    <w:p w:rsidR="004C546E" w:rsidRPr="000663F4" w:rsidRDefault="00BB3404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</w:t>
      </w:r>
      <w:r w:rsidR="004C546E" w:rsidRPr="000663F4">
        <w:rPr>
          <w:rFonts w:ascii="Arial" w:hAnsi="Arial" w:cs="Arial"/>
          <w:sz w:val="24"/>
          <w:szCs w:val="24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Калтукского муниципального образования, не переданного в оперативное управление или хозяйственное ведение; </w:t>
      </w:r>
    </w:p>
    <w:p w:rsidR="004C546E" w:rsidRPr="000663F4" w:rsidRDefault="004C546E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>- 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</w:t>
      </w:r>
      <w:r w:rsidRPr="000663F4">
        <w:rPr>
          <w:sz w:val="24"/>
          <w:szCs w:val="24"/>
        </w:rPr>
        <w:t xml:space="preserve"> </w:t>
      </w:r>
      <w:r w:rsidRPr="000663F4">
        <w:rPr>
          <w:rFonts w:ascii="Arial" w:hAnsi="Arial" w:cs="Arial"/>
          <w:sz w:val="24"/>
          <w:szCs w:val="24"/>
        </w:rPr>
        <w:t>муниципальной собственности Калтукского муниципального образования и не переданных в хозяйственное ведение или оперативное управление.</w:t>
      </w:r>
    </w:p>
    <w:p w:rsidR="004C546E" w:rsidRPr="000663F4" w:rsidRDefault="004C546E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6. К мероприятиям по популяризации объектов культурного наследия относится: </w:t>
      </w:r>
    </w:p>
    <w:p w:rsidR="00A42D1A" w:rsidRPr="000663F4" w:rsidRDefault="004C546E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организация и проведение муниципальных конкурсов, связанных с популяризацией объектов культурного наследия; </w:t>
      </w:r>
    </w:p>
    <w:p w:rsidR="00A42D1A" w:rsidRPr="000663F4" w:rsidRDefault="00A42D1A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организация работы по проведению мероприятий историко-культурной направленности, связанной с популяризацией объектов культурного наследия; </w:t>
      </w:r>
    </w:p>
    <w:p w:rsidR="00787311" w:rsidRPr="000663F4" w:rsidRDefault="00A42D1A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</w:t>
      </w:r>
      <w:r w:rsidR="00787311" w:rsidRPr="000663F4">
        <w:rPr>
          <w:rFonts w:ascii="Arial" w:hAnsi="Arial" w:cs="Arial"/>
          <w:sz w:val="24"/>
          <w:szCs w:val="24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0452A9" w:rsidRPr="000663F4" w:rsidRDefault="00E33BF7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</w:t>
      </w:r>
      <w:r w:rsidR="000452A9" w:rsidRPr="000663F4">
        <w:rPr>
          <w:rFonts w:ascii="Arial" w:hAnsi="Arial" w:cs="Arial"/>
          <w:sz w:val="24"/>
          <w:szCs w:val="24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8F4390" w:rsidRPr="000663F4" w:rsidRDefault="000452A9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- </w:t>
      </w:r>
      <w:r w:rsidR="008F4390" w:rsidRPr="000663F4">
        <w:rPr>
          <w:rFonts w:ascii="Arial" w:hAnsi="Arial" w:cs="Arial"/>
          <w:sz w:val="24"/>
          <w:szCs w:val="24"/>
        </w:rPr>
        <w:t>подготовка и проведение научно-практических конференций, симпозиумов;</w:t>
      </w:r>
    </w:p>
    <w:p w:rsidR="008F4390" w:rsidRPr="000663F4" w:rsidRDefault="008F439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>- 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8F4390" w:rsidRPr="000663F4" w:rsidRDefault="008F439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390" w:rsidRPr="000663F4" w:rsidRDefault="008F4390" w:rsidP="008F4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Раздел 4. Ведение учета</w:t>
      </w:r>
    </w:p>
    <w:p w:rsidR="008F4390" w:rsidRPr="000663F4" w:rsidRDefault="008F439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404" w:rsidRPr="000663F4" w:rsidRDefault="008F4390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167243" w:rsidRPr="000663F4">
        <w:rPr>
          <w:rFonts w:ascii="Arial" w:hAnsi="Arial" w:cs="Arial"/>
          <w:sz w:val="24"/>
          <w:szCs w:val="24"/>
        </w:rPr>
        <w:t>Администрация Калтукского сельского поселения организовывает ведение учета средств местного бюджета, исполь</w:t>
      </w:r>
      <w:r w:rsidR="005E01D4" w:rsidRPr="000663F4">
        <w:rPr>
          <w:rFonts w:ascii="Arial" w:hAnsi="Arial" w:cs="Arial"/>
          <w:sz w:val="24"/>
          <w:szCs w:val="24"/>
        </w:rPr>
        <w:t xml:space="preserve">зованных на цели по сохранению, </w:t>
      </w:r>
      <w:r w:rsidR="00167243" w:rsidRPr="000663F4">
        <w:rPr>
          <w:rFonts w:ascii="Arial" w:hAnsi="Arial" w:cs="Arial"/>
          <w:sz w:val="24"/>
          <w:szCs w:val="24"/>
        </w:rPr>
        <w:t>популяризации и государственной охране</w:t>
      </w:r>
      <w:r w:rsidR="005E01D4" w:rsidRPr="000663F4">
        <w:rPr>
          <w:rFonts w:ascii="Arial" w:hAnsi="Arial" w:cs="Arial"/>
          <w:sz w:val="24"/>
          <w:szCs w:val="24"/>
        </w:rPr>
        <w:t xml:space="preserve"> объектов культурного наследия, полученных от использования находящихся в муниципальной собственности Калтукского муниципального образования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</w:t>
      </w:r>
      <w:proofErr w:type="gramEnd"/>
      <w:r w:rsidR="005E01D4" w:rsidRPr="000663F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E01D4" w:rsidRPr="000663F4" w:rsidRDefault="005E01D4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01D4" w:rsidRPr="000663F4" w:rsidRDefault="005E01D4" w:rsidP="005E01D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3F4">
        <w:rPr>
          <w:rFonts w:ascii="Arial" w:hAnsi="Arial" w:cs="Arial"/>
          <w:b/>
          <w:sz w:val="24"/>
          <w:szCs w:val="24"/>
        </w:rPr>
        <w:t>Раздел 5. Контроль</w:t>
      </w:r>
    </w:p>
    <w:p w:rsidR="005E01D4" w:rsidRPr="000663F4" w:rsidRDefault="005E01D4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01D4" w:rsidRPr="000663F4" w:rsidRDefault="005E01D4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F4">
        <w:rPr>
          <w:rFonts w:ascii="Arial" w:hAnsi="Arial" w:cs="Arial"/>
          <w:sz w:val="24"/>
          <w:szCs w:val="24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Калтукского сельского поселения. </w:t>
      </w:r>
    </w:p>
    <w:p w:rsidR="00BB3404" w:rsidRPr="000663F4" w:rsidRDefault="00BB3404" w:rsidP="00586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B3404" w:rsidRPr="000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73D"/>
    <w:multiLevelType w:val="hybridMultilevel"/>
    <w:tmpl w:val="A7EE04B0"/>
    <w:lvl w:ilvl="0" w:tplc="F3849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42FA"/>
    <w:multiLevelType w:val="hybridMultilevel"/>
    <w:tmpl w:val="13EA6F3C"/>
    <w:lvl w:ilvl="0" w:tplc="2B5C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77"/>
    <w:rsid w:val="000452A9"/>
    <w:rsid w:val="000663F4"/>
    <w:rsid w:val="00107003"/>
    <w:rsid w:val="0011771F"/>
    <w:rsid w:val="00167243"/>
    <w:rsid w:val="001D2B09"/>
    <w:rsid w:val="0024137C"/>
    <w:rsid w:val="00270DEA"/>
    <w:rsid w:val="002D446E"/>
    <w:rsid w:val="002E673D"/>
    <w:rsid w:val="00343DBF"/>
    <w:rsid w:val="00372C2B"/>
    <w:rsid w:val="00471706"/>
    <w:rsid w:val="00482A31"/>
    <w:rsid w:val="004C546E"/>
    <w:rsid w:val="00586088"/>
    <w:rsid w:val="00586681"/>
    <w:rsid w:val="005E01D4"/>
    <w:rsid w:val="00601E6B"/>
    <w:rsid w:val="00757244"/>
    <w:rsid w:val="00787311"/>
    <w:rsid w:val="007E378A"/>
    <w:rsid w:val="007E74CE"/>
    <w:rsid w:val="008F05D0"/>
    <w:rsid w:val="008F4390"/>
    <w:rsid w:val="00A42D1A"/>
    <w:rsid w:val="00BB3404"/>
    <w:rsid w:val="00D13128"/>
    <w:rsid w:val="00D56383"/>
    <w:rsid w:val="00D91F9D"/>
    <w:rsid w:val="00DE3013"/>
    <w:rsid w:val="00E33BF7"/>
    <w:rsid w:val="00EE6C43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27</cp:revision>
  <dcterms:created xsi:type="dcterms:W3CDTF">2021-05-14T06:25:00Z</dcterms:created>
  <dcterms:modified xsi:type="dcterms:W3CDTF">2021-06-01T07:19:00Z</dcterms:modified>
</cp:coreProperties>
</file>